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43058" w:rsidR="00643058" w:rsidP="009506F1" w:rsidRDefault="00643058" w14:paraId="7F643F0D" w14:textId="3FB41969">
      <w:pPr>
        <w:pStyle w:val="NoSpacing"/>
        <w:jc w:val="right"/>
      </w:pPr>
      <w:bookmarkStart w:name="_GoBack" w:id="0"/>
      <w:bookmarkEnd w:id="0"/>
      <w:r w:rsidRPr="00643058">
        <w:t>Inte</w:t>
      </w:r>
      <w:r w:rsidR="001B3BF7">
        <w:t xml:space="preserve">rview no.   </w:t>
      </w:r>
      <w:r w:rsidR="009506F1">
        <w:t>_________________</w:t>
      </w:r>
      <w:r w:rsidR="001B3BF7">
        <w:t xml:space="preserve">                   </w:t>
      </w:r>
      <w:r w:rsidRPr="00643058">
        <w:t xml:space="preserve">                   </w:t>
      </w:r>
    </w:p>
    <w:p w:rsidRPr="009048CF" w:rsidR="00736531" w:rsidP="00B87465" w:rsidRDefault="00667996" w14:paraId="1D3D0ABA" w14:textId="61BBDEEE">
      <w:pPr>
        <w:pStyle w:val="Heading1"/>
        <w:pBdr>
          <w:bottom w:val="single" w:color="auto" w:sz="4" w:space="1"/>
        </w:pBdr>
        <w:rPr>
          <w:b/>
          <w:sz w:val="40"/>
        </w:rPr>
      </w:pPr>
      <w:r w:rsidRPr="009048CF">
        <w:rPr>
          <w:b/>
          <w:sz w:val="40"/>
        </w:rPr>
        <w:t>Pre-interview questions</w:t>
      </w:r>
    </w:p>
    <w:p w:rsidR="00647E69" w:rsidP="00B87465" w:rsidRDefault="00647E69" w14:paraId="34AB9556" w14:textId="59244290">
      <w:pPr>
        <w:pStyle w:val="NoSpacing"/>
      </w:pPr>
    </w:p>
    <w:p w:rsidRPr="00032885" w:rsidR="00032885" w:rsidP="00032885" w:rsidRDefault="00032885" w14:paraId="62D91C8D" w14:textId="4B600FDD">
      <w:pPr>
        <w:pStyle w:val="Heading2"/>
        <w:rPr>
          <w:b/>
          <w:sz w:val="28"/>
        </w:rPr>
      </w:pPr>
      <w:r w:rsidRPr="00032885">
        <w:rPr>
          <w:b/>
          <w:sz w:val="28"/>
        </w:rPr>
        <w:t>About you</w:t>
      </w:r>
    </w:p>
    <w:p w:rsidR="00137D4A" w:rsidP="00137D4A" w:rsidRDefault="00D505E7" w14:paraId="4177D81C" w14:textId="78905288">
      <w:pPr>
        <w:pStyle w:val="NoSpacing"/>
        <w:numPr>
          <w:ilvl w:val="0"/>
          <w:numId w:val="9"/>
        </w:numPr>
      </w:pPr>
      <w:r>
        <w:t>What is your role on the farm?</w:t>
      </w:r>
    </w:p>
    <w:tbl>
      <w:tblPr>
        <w:tblStyle w:val="TableGrid"/>
        <w:tblW w:w="0" w:type="auto"/>
        <w:tblLook w:val="04A0" w:firstRow="1" w:lastRow="0" w:firstColumn="1" w:lastColumn="0" w:noHBand="0" w:noVBand="1"/>
      </w:tblPr>
      <w:tblGrid>
        <w:gridCol w:w="9016"/>
      </w:tblGrid>
      <w:tr w:rsidR="00D505E7" w:rsidTr="00D505E7" w14:paraId="6AB8E636" w14:textId="77777777">
        <w:tc>
          <w:tcPr>
            <w:tcW w:w="9016" w:type="dxa"/>
          </w:tcPr>
          <w:p w:rsidR="00D505E7" w:rsidP="00D505E7" w:rsidRDefault="00D505E7" w14:paraId="47059544" w14:textId="77777777">
            <w:pPr>
              <w:pStyle w:val="NoSpacing"/>
            </w:pPr>
          </w:p>
          <w:p w:rsidR="009506F1" w:rsidP="00D505E7" w:rsidRDefault="009506F1" w14:paraId="3735E80B" w14:textId="617D14AB">
            <w:pPr>
              <w:pStyle w:val="NoSpacing"/>
            </w:pPr>
          </w:p>
          <w:p w:rsidR="00D505E7" w:rsidP="00D505E7" w:rsidRDefault="00D505E7" w14:paraId="6B81B991" w14:textId="150E4D19">
            <w:pPr>
              <w:pStyle w:val="NoSpacing"/>
            </w:pPr>
          </w:p>
        </w:tc>
      </w:tr>
    </w:tbl>
    <w:p w:rsidR="00D505E7" w:rsidP="00D505E7" w:rsidRDefault="00D505E7" w14:paraId="42C83F98" w14:textId="08C0137C">
      <w:pPr>
        <w:pStyle w:val="NoSpacing"/>
      </w:pPr>
    </w:p>
    <w:p w:rsidR="00D505E7" w:rsidP="00647E69" w:rsidRDefault="00D505E7" w14:paraId="556E3B73" w14:textId="63647A09">
      <w:pPr>
        <w:pStyle w:val="NoSpacing"/>
        <w:numPr>
          <w:ilvl w:val="0"/>
          <w:numId w:val="9"/>
        </w:numPr>
      </w:pPr>
      <w:r>
        <w:t>Who else works on the farm/helps out on the farm?</w:t>
      </w:r>
    </w:p>
    <w:tbl>
      <w:tblPr>
        <w:tblStyle w:val="TableGrid"/>
        <w:tblW w:w="0" w:type="auto"/>
        <w:tblLook w:val="04A0" w:firstRow="1" w:lastRow="0" w:firstColumn="1" w:lastColumn="0" w:noHBand="0" w:noVBand="1"/>
      </w:tblPr>
      <w:tblGrid>
        <w:gridCol w:w="9016"/>
      </w:tblGrid>
      <w:tr w:rsidR="00D505E7" w:rsidTr="00D505E7" w14:paraId="0BF6D747" w14:textId="77777777">
        <w:tc>
          <w:tcPr>
            <w:tcW w:w="9016" w:type="dxa"/>
          </w:tcPr>
          <w:p w:rsidR="00D505E7" w:rsidP="00D505E7" w:rsidRDefault="00D505E7" w14:paraId="6C32CB6F" w14:textId="77777777">
            <w:pPr>
              <w:pStyle w:val="NoSpacing"/>
            </w:pPr>
          </w:p>
          <w:p w:rsidR="00D505E7" w:rsidP="00D505E7" w:rsidRDefault="00D505E7" w14:paraId="1F1883AE" w14:textId="6939A245">
            <w:pPr>
              <w:pStyle w:val="NoSpacing"/>
            </w:pPr>
          </w:p>
          <w:p w:rsidR="009506F1" w:rsidP="00D505E7" w:rsidRDefault="009506F1" w14:paraId="602764BD" w14:textId="26B0E7F4">
            <w:pPr>
              <w:pStyle w:val="NoSpacing"/>
            </w:pPr>
          </w:p>
          <w:p w:rsidR="00D505E7" w:rsidP="00D505E7" w:rsidRDefault="00D505E7" w14:paraId="787308D2" w14:textId="726FA6D0">
            <w:pPr>
              <w:pStyle w:val="NoSpacing"/>
            </w:pPr>
          </w:p>
          <w:p w:rsidR="00D505E7" w:rsidP="00D505E7" w:rsidRDefault="00D505E7" w14:paraId="226B5DB6" w14:textId="513EFCBF">
            <w:pPr>
              <w:pStyle w:val="NoSpacing"/>
            </w:pPr>
          </w:p>
        </w:tc>
      </w:tr>
    </w:tbl>
    <w:p w:rsidR="00D505E7" w:rsidP="00D505E7" w:rsidRDefault="00D505E7" w14:paraId="6BDC908B" w14:textId="67B42043">
      <w:pPr>
        <w:pStyle w:val="NoSpacing"/>
      </w:pPr>
    </w:p>
    <w:p w:rsidR="00B87465" w:rsidP="00647E69" w:rsidRDefault="00B87465" w14:paraId="7E706B0A" w14:textId="2F4DE384">
      <w:pPr>
        <w:pStyle w:val="NoSpacing"/>
        <w:numPr>
          <w:ilvl w:val="0"/>
          <w:numId w:val="9"/>
        </w:numPr>
      </w:pPr>
      <w:r w:rsidRPr="00B87465">
        <w:t xml:space="preserve">Which age group do you fall into? (Please </w:t>
      </w:r>
      <w:r w:rsidRPr="00B87465">
        <w:rPr>
          <w:rFonts w:ascii="Segoe UI Symbol" w:hAnsi="Segoe UI Symbol" w:cs="Segoe UI Symbol"/>
        </w:rPr>
        <w:t>✔</w:t>
      </w:r>
      <w:r w:rsidRPr="00B87465">
        <w:t>)</w:t>
      </w:r>
    </w:p>
    <w:tbl>
      <w:tblPr>
        <w:tblStyle w:val="TableGrid"/>
        <w:tblW w:w="3431" w:type="dxa"/>
        <w:tblInd w:w="-5" w:type="dxa"/>
        <w:tblLook w:val="04A0" w:firstRow="1" w:lastRow="0" w:firstColumn="1" w:lastColumn="0" w:noHBand="0" w:noVBand="1"/>
      </w:tblPr>
      <w:tblGrid>
        <w:gridCol w:w="2155"/>
        <w:gridCol w:w="1276"/>
      </w:tblGrid>
      <w:tr w:rsidR="00D2038E" w:rsidTr="00D2038E" w14:paraId="46D18AFF" w14:textId="77777777">
        <w:tc>
          <w:tcPr>
            <w:tcW w:w="2155" w:type="dxa"/>
            <w:shd w:val="clear" w:color="auto" w:fill="auto"/>
            <w:tcMar>
              <w:left w:w="108" w:type="dxa"/>
            </w:tcMar>
          </w:tcPr>
          <w:p w:rsidR="00D2038E" w:rsidP="001B46FB" w:rsidRDefault="00D2038E" w14:paraId="5628399F" w14:textId="77777777">
            <w:pPr>
              <w:pStyle w:val="NoSpacing"/>
            </w:pPr>
            <w:r>
              <w:t>19 years old or under</w:t>
            </w:r>
          </w:p>
        </w:tc>
        <w:tc>
          <w:tcPr>
            <w:tcW w:w="1276" w:type="dxa"/>
            <w:shd w:val="clear" w:color="auto" w:fill="auto"/>
            <w:tcMar>
              <w:left w:w="108" w:type="dxa"/>
            </w:tcMar>
          </w:tcPr>
          <w:p w:rsidR="00D2038E" w:rsidP="001B46FB" w:rsidRDefault="00D2038E" w14:paraId="60375C01" w14:textId="77777777">
            <w:pPr>
              <w:pStyle w:val="NoSpacing"/>
            </w:pPr>
          </w:p>
        </w:tc>
      </w:tr>
      <w:tr w:rsidR="00D2038E" w:rsidTr="00D2038E" w14:paraId="3F2DBBF4" w14:textId="77777777">
        <w:tc>
          <w:tcPr>
            <w:tcW w:w="2155" w:type="dxa"/>
            <w:shd w:val="clear" w:color="auto" w:fill="auto"/>
            <w:tcMar>
              <w:left w:w="108" w:type="dxa"/>
            </w:tcMar>
          </w:tcPr>
          <w:p w:rsidR="00D2038E" w:rsidP="001B46FB" w:rsidRDefault="00D2038E" w14:paraId="6FCE4368" w14:textId="77777777">
            <w:pPr>
              <w:pStyle w:val="NoSpacing"/>
            </w:pPr>
            <w:r>
              <w:t>20 – 29 years old</w:t>
            </w:r>
          </w:p>
        </w:tc>
        <w:tc>
          <w:tcPr>
            <w:tcW w:w="1276" w:type="dxa"/>
            <w:shd w:val="clear" w:color="auto" w:fill="auto"/>
            <w:tcMar>
              <w:left w:w="108" w:type="dxa"/>
            </w:tcMar>
          </w:tcPr>
          <w:p w:rsidR="00D2038E" w:rsidP="001B46FB" w:rsidRDefault="00D2038E" w14:paraId="56FCE6C3" w14:textId="77777777">
            <w:pPr>
              <w:pStyle w:val="NoSpacing"/>
            </w:pPr>
          </w:p>
        </w:tc>
      </w:tr>
      <w:tr w:rsidR="00D2038E" w:rsidTr="00D2038E" w14:paraId="7F8558CD" w14:textId="77777777">
        <w:tc>
          <w:tcPr>
            <w:tcW w:w="2155" w:type="dxa"/>
            <w:shd w:val="clear" w:color="auto" w:fill="auto"/>
            <w:tcMar>
              <w:left w:w="108" w:type="dxa"/>
            </w:tcMar>
          </w:tcPr>
          <w:p w:rsidR="00D2038E" w:rsidP="001B46FB" w:rsidRDefault="00D2038E" w14:paraId="589055CF" w14:textId="77777777">
            <w:pPr>
              <w:pStyle w:val="NoSpacing"/>
            </w:pPr>
            <w:r>
              <w:t>30 – 39 years old</w:t>
            </w:r>
          </w:p>
        </w:tc>
        <w:tc>
          <w:tcPr>
            <w:tcW w:w="1276" w:type="dxa"/>
            <w:shd w:val="clear" w:color="auto" w:fill="auto"/>
            <w:tcMar>
              <w:left w:w="108" w:type="dxa"/>
            </w:tcMar>
          </w:tcPr>
          <w:p w:rsidR="00D2038E" w:rsidP="001B46FB" w:rsidRDefault="00D2038E" w14:paraId="3438BBB2" w14:textId="77777777">
            <w:pPr>
              <w:pStyle w:val="NoSpacing"/>
            </w:pPr>
          </w:p>
        </w:tc>
      </w:tr>
      <w:tr w:rsidR="00D2038E" w:rsidTr="00D2038E" w14:paraId="0DBF3156" w14:textId="77777777">
        <w:tc>
          <w:tcPr>
            <w:tcW w:w="2155" w:type="dxa"/>
            <w:shd w:val="clear" w:color="auto" w:fill="auto"/>
            <w:tcMar>
              <w:left w:w="108" w:type="dxa"/>
            </w:tcMar>
          </w:tcPr>
          <w:p w:rsidR="00D2038E" w:rsidP="001B46FB" w:rsidRDefault="00D2038E" w14:paraId="39ACB911" w14:textId="77777777">
            <w:pPr>
              <w:pStyle w:val="NoSpacing"/>
            </w:pPr>
            <w:r>
              <w:t>40 -49 years old</w:t>
            </w:r>
          </w:p>
        </w:tc>
        <w:tc>
          <w:tcPr>
            <w:tcW w:w="1276" w:type="dxa"/>
            <w:shd w:val="clear" w:color="auto" w:fill="auto"/>
            <w:tcMar>
              <w:left w:w="108" w:type="dxa"/>
            </w:tcMar>
          </w:tcPr>
          <w:p w:rsidR="00D2038E" w:rsidP="001B46FB" w:rsidRDefault="00D2038E" w14:paraId="3244A01C" w14:textId="77777777">
            <w:pPr>
              <w:pStyle w:val="NoSpacing"/>
            </w:pPr>
          </w:p>
        </w:tc>
      </w:tr>
      <w:tr w:rsidR="00D2038E" w:rsidTr="00D2038E" w14:paraId="49EEAE0E" w14:textId="77777777">
        <w:tc>
          <w:tcPr>
            <w:tcW w:w="2155" w:type="dxa"/>
            <w:shd w:val="clear" w:color="auto" w:fill="auto"/>
            <w:tcMar>
              <w:left w:w="108" w:type="dxa"/>
            </w:tcMar>
          </w:tcPr>
          <w:p w:rsidR="00D2038E" w:rsidP="001B46FB" w:rsidRDefault="00D2038E" w14:paraId="7AD45794" w14:textId="77777777">
            <w:pPr>
              <w:pStyle w:val="NoSpacing"/>
            </w:pPr>
            <w:r>
              <w:t>50 -59 years old</w:t>
            </w:r>
          </w:p>
        </w:tc>
        <w:tc>
          <w:tcPr>
            <w:tcW w:w="1276" w:type="dxa"/>
            <w:shd w:val="clear" w:color="auto" w:fill="auto"/>
            <w:tcMar>
              <w:left w:w="108" w:type="dxa"/>
            </w:tcMar>
          </w:tcPr>
          <w:p w:rsidR="00D2038E" w:rsidP="001B46FB" w:rsidRDefault="00D2038E" w14:paraId="3F30B077" w14:textId="77777777">
            <w:pPr>
              <w:pStyle w:val="NoSpacing"/>
            </w:pPr>
          </w:p>
        </w:tc>
      </w:tr>
      <w:tr w:rsidR="00D2038E" w:rsidTr="00D2038E" w14:paraId="3B910F81" w14:textId="77777777">
        <w:tc>
          <w:tcPr>
            <w:tcW w:w="2155" w:type="dxa"/>
            <w:shd w:val="clear" w:color="auto" w:fill="auto"/>
            <w:tcMar>
              <w:left w:w="108" w:type="dxa"/>
            </w:tcMar>
          </w:tcPr>
          <w:p w:rsidR="00D2038E" w:rsidP="001B46FB" w:rsidRDefault="00D2038E" w14:paraId="64982D58" w14:textId="77777777">
            <w:pPr>
              <w:pStyle w:val="NoSpacing"/>
            </w:pPr>
            <w:r>
              <w:t>60 -69 years old</w:t>
            </w:r>
          </w:p>
        </w:tc>
        <w:tc>
          <w:tcPr>
            <w:tcW w:w="1276" w:type="dxa"/>
            <w:shd w:val="clear" w:color="auto" w:fill="auto"/>
            <w:tcMar>
              <w:left w:w="108" w:type="dxa"/>
            </w:tcMar>
          </w:tcPr>
          <w:p w:rsidR="00D2038E" w:rsidP="001B46FB" w:rsidRDefault="00D2038E" w14:paraId="3D107624" w14:textId="77777777">
            <w:pPr>
              <w:pStyle w:val="NoSpacing"/>
            </w:pPr>
          </w:p>
        </w:tc>
      </w:tr>
      <w:tr w:rsidR="00D2038E" w:rsidTr="00D2038E" w14:paraId="69EF4FE4" w14:textId="77777777">
        <w:tc>
          <w:tcPr>
            <w:tcW w:w="2155" w:type="dxa"/>
            <w:shd w:val="clear" w:color="auto" w:fill="auto"/>
            <w:tcMar>
              <w:left w:w="108" w:type="dxa"/>
            </w:tcMar>
          </w:tcPr>
          <w:p w:rsidR="00D2038E" w:rsidP="001B46FB" w:rsidRDefault="00D2038E" w14:paraId="470CAC31" w14:textId="77777777">
            <w:pPr>
              <w:pStyle w:val="NoSpacing"/>
            </w:pPr>
            <w:r>
              <w:t>70 -79 years old</w:t>
            </w:r>
          </w:p>
        </w:tc>
        <w:tc>
          <w:tcPr>
            <w:tcW w:w="1276" w:type="dxa"/>
            <w:shd w:val="clear" w:color="auto" w:fill="auto"/>
            <w:tcMar>
              <w:left w:w="108" w:type="dxa"/>
            </w:tcMar>
          </w:tcPr>
          <w:p w:rsidR="00D2038E" w:rsidP="001B46FB" w:rsidRDefault="00D2038E" w14:paraId="4C36B5F5" w14:textId="77777777">
            <w:pPr>
              <w:pStyle w:val="NoSpacing"/>
            </w:pPr>
          </w:p>
        </w:tc>
      </w:tr>
      <w:tr w:rsidR="00D2038E" w:rsidTr="00D2038E" w14:paraId="1F126F8D" w14:textId="77777777">
        <w:tc>
          <w:tcPr>
            <w:tcW w:w="2155" w:type="dxa"/>
            <w:shd w:val="clear" w:color="auto" w:fill="auto"/>
            <w:tcMar>
              <w:left w:w="108" w:type="dxa"/>
            </w:tcMar>
          </w:tcPr>
          <w:p w:rsidR="00D2038E" w:rsidP="001B46FB" w:rsidRDefault="00D2038E" w14:paraId="1CD8E081" w14:textId="77777777">
            <w:pPr>
              <w:pStyle w:val="NoSpacing"/>
            </w:pPr>
            <w:r>
              <w:t>80 plus years old</w:t>
            </w:r>
          </w:p>
        </w:tc>
        <w:tc>
          <w:tcPr>
            <w:tcW w:w="1276" w:type="dxa"/>
            <w:shd w:val="clear" w:color="auto" w:fill="auto"/>
            <w:tcMar>
              <w:left w:w="108" w:type="dxa"/>
            </w:tcMar>
          </w:tcPr>
          <w:p w:rsidR="00D2038E" w:rsidP="001B46FB" w:rsidRDefault="00D2038E" w14:paraId="4729864F" w14:textId="77777777">
            <w:pPr>
              <w:pStyle w:val="NoSpacing"/>
            </w:pPr>
          </w:p>
        </w:tc>
      </w:tr>
    </w:tbl>
    <w:p w:rsidR="00D2038E" w:rsidP="00D2038E" w:rsidRDefault="00D2038E" w14:paraId="5A1DF8DF" w14:textId="77777777">
      <w:pPr>
        <w:pStyle w:val="NoSpacing"/>
        <w:ind w:left="360"/>
      </w:pPr>
    </w:p>
    <w:p w:rsidRPr="00B87465" w:rsidR="00D2038E" w:rsidP="00647E69" w:rsidRDefault="00D2038E" w14:paraId="37210B17" w14:textId="06FF0009">
      <w:pPr>
        <w:pStyle w:val="NoSpacing"/>
        <w:numPr>
          <w:ilvl w:val="0"/>
          <w:numId w:val="9"/>
        </w:numPr>
      </w:pPr>
      <w:r w:rsidRPr="00526ABF">
        <w:t>How long have you been farming?</w:t>
      </w:r>
    </w:p>
    <w:tbl>
      <w:tblPr>
        <w:tblStyle w:val="TableGrid"/>
        <w:tblW w:w="0" w:type="auto"/>
        <w:tblLook w:val="04A0" w:firstRow="1" w:lastRow="0" w:firstColumn="1" w:lastColumn="0" w:noHBand="0" w:noVBand="1"/>
      </w:tblPr>
      <w:tblGrid>
        <w:gridCol w:w="9016"/>
      </w:tblGrid>
      <w:tr w:rsidR="00D2038E" w:rsidTr="00D2038E" w14:paraId="7D0F2C82" w14:textId="77777777">
        <w:tc>
          <w:tcPr>
            <w:tcW w:w="9016" w:type="dxa"/>
          </w:tcPr>
          <w:p w:rsidR="00D2038E" w:rsidP="00A47040" w:rsidRDefault="00D2038E" w14:paraId="383C66B8" w14:textId="5B55F194">
            <w:pPr>
              <w:pStyle w:val="NoSpacing"/>
              <w:rPr>
                <w:sz w:val="24"/>
              </w:rPr>
            </w:pPr>
          </w:p>
          <w:p w:rsidR="009506F1" w:rsidP="00A47040" w:rsidRDefault="009506F1" w14:paraId="0B219116" w14:textId="77777777">
            <w:pPr>
              <w:pStyle w:val="NoSpacing"/>
              <w:rPr>
                <w:sz w:val="24"/>
              </w:rPr>
            </w:pPr>
          </w:p>
          <w:p w:rsidR="00D2038E" w:rsidP="00A47040" w:rsidRDefault="00D2038E" w14:paraId="0DEDF651" w14:textId="49C095E0">
            <w:pPr>
              <w:pStyle w:val="NoSpacing"/>
              <w:rPr>
                <w:sz w:val="24"/>
              </w:rPr>
            </w:pPr>
          </w:p>
        </w:tc>
      </w:tr>
    </w:tbl>
    <w:p w:rsidRPr="00032885" w:rsidR="00C40DBF" w:rsidP="00A47040" w:rsidRDefault="00C40DBF" w14:paraId="40E201BD" w14:textId="20C31F2C">
      <w:pPr>
        <w:pStyle w:val="NoSpacing"/>
        <w:rPr>
          <w:sz w:val="24"/>
        </w:rPr>
      </w:pPr>
    </w:p>
    <w:p w:rsidRPr="00032885" w:rsidR="00032885" w:rsidP="00032885" w:rsidRDefault="00032885" w14:paraId="2258989D" w14:textId="026A2054">
      <w:pPr>
        <w:pStyle w:val="Heading2"/>
        <w:rPr>
          <w:b/>
          <w:sz w:val="28"/>
        </w:rPr>
      </w:pPr>
      <w:r w:rsidRPr="00032885">
        <w:rPr>
          <w:b/>
          <w:sz w:val="28"/>
        </w:rPr>
        <w:t>About your farm</w:t>
      </w:r>
    </w:p>
    <w:p w:rsidRPr="00B87465" w:rsidR="00B87465" w:rsidP="00647E69" w:rsidRDefault="00647E69" w14:paraId="4EBA7768" w14:textId="23BD04CE">
      <w:pPr>
        <w:pStyle w:val="NoSpacing"/>
        <w:numPr>
          <w:ilvl w:val="0"/>
          <w:numId w:val="9"/>
        </w:numPr>
      </w:pPr>
      <w:r>
        <w:t xml:space="preserve">a. </w:t>
      </w:r>
      <w:r w:rsidRPr="00B87465" w:rsidR="00B87465">
        <w:t>Approximately what is the size of the farm (</w:t>
      </w:r>
      <w:r w:rsidRPr="00B87465" w:rsidR="00B87465">
        <w:rPr>
          <w:rFonts w:cstheme="minorHAnsi"/>
        </w:rPr>
        <w:t xml:space="preserve">Please </w:t>
      </w:r>
      <w:r w:rsidRPr="00B87465" w:rsidR="00B87465">
        <w:rPr>
          <w:rFonts w:ascii="Segoe UI Symbol" w:hAnsi="Segoe UI Symbol" w:cs="Segoe UI Symbol"/>
        </w:rPr>
        <w:t>✔</w:t>
      </w:r>
      <w:r w:rsidRPr="00B87465" w:rsidR="00B87465">
        <w:t>)</w:t>
      </w:r>
    </w:p>
    <w:p w:rsidRPr="00B87465" w:rsidR="00B87465" w:rsidP="008970FC" w:rsidRDefault="00647E69" w14:paraId="6283A154" w14:textId="7FBC3B7B">
      <w:pPr>
        <w:pStyle w:val="NoSpacing"/>
        <w:ind w:firstLine="360"/>
      </w:pPr>
      <w:r>
        <w:t xml:space="preserve">b. </w:t>
      </w:r>
      <w:r w:rsidRPr="00B87465" w:rsidR="00B87465">
        <w:t xml:space="preserve">Approximately what is the amount of grazing land on the farm? (Please </w:t>
      </w:r>
      <w:r w:rsidRPr="00B87465" w:rsidR="00B87465">
        <w:rPr>
          <w:rFonts w:ascii="Segoe UI Symbol" w:hAnsi="Segoe UI Symbol" w:cs="Segoe UI Symbol"/>
        </w:rPr>
        <w:t>✔</w:t>
      </w:r>
      <w:r w:rsidRPr="00B87465" w:rsidR="00B87465">
        <w:t>)</w:t>
      </w:r>
    </w:p>
    <w:tbl>
      <w:tblPr>
        <w:tblStyle w:val="TableGrid"/>
        <w:tblW w:w="9322" w:type="dxa"/>
        <w:tblInd w:w="-113" w:type="dxa"/>
        <w:tblLook w:val="04A0" w:firstRow="1" w:lastRow="0" w:firstColumn="1" w:lastColumn="0" w:noHBand="0" w:noVBand="1"/>
      </w:tblPr>
      <w:tblGrid>
        <w:gridCol w:w="3227"/>
        <w:gridCol w:w="2977"/>
        <w:gridCol w:w="3118"/>
      </w:tblGrid>
      <w:tr w:rsidRPr="0086248A" w:rsidR="00B87465" w:rsidTr="004668A5" w14:paraId="5CF3219F" w14:textId="77777777">
        <w:tc>
          <w:tcPr>
            <w:tcW w:w="3227" w:type="dxa"/>
            <w:shd w:val="clear" w:color="auto" w:fill="auto"/>
            <w:tcMar>
              <w:left w:w="108" w:type="dxa"/>
            </w:tcMar>
          </w:tcPr>
          <w:p w:rsidR="00B87465" w:rsidP="00571100" w:rsidRDefault="00B87465" w14:paraId="6ED0F778" w14:textId="77777777">
            <w:pPr>
              <w:pStyle w:val="NoSpacing"/>
            </w:pPr>
          </w:p>
        </w:tc>
        <w:tc>
          <w:tcPr>
            <w:tcW w:w="2977" w:type="dxa"/>
            <w:shd w:val="clear" w:color="auto" w:fill="auto"/>
            <w:tcMar>
              <w:left w:w="108" w:type="dxa"/>
            </w:tcMar>
          </w:tcPr>
          <w:p w:rsidRPr="0086248A" w:rsidR="00B87465" w:rsidP="00571100" w:rsidRDefault="00FC1980" w14:paraId="61B29C45" w14:textId="7EF3C1F9">
            <w:pPr>
              <w:pStyle w:val="NoSpacing"/>
              <w:jc w:val="center"/>
            </w:pPr>
            <w:r>
              <w:t xml:space="preserve">a. </w:t>
            </w:r>
            <w:r w:rsidRPr="0086248A" w:rsidR="00B87465">
              <w:t>Farm size</w:t>
            </w:r>
          </w:p>
        </w:tc>
        <w:tc>
          <w:tcPr>
            <w:tcW w:w="3118" w:type="dxa"/>
            <w:shd w:val="clear" w:color="auto" w:fill="auto"/>
            <w:tcMar>
              <w:left w:w="108" w:type="dxa"/>
            </w:tcMar>
          </w:tcPr>
          <w:p w:rsidRPr="0086248A" w:rsidR="00B87465" w:rsidP="00571100" w:rsidRDefault="00FC1980" w14:paraId="1C21EFA4" w14:textId="49978655">
            <w:pPr>
              <w:pStyle w:val="NoSpacing"/>
              <w:jc w:val="center"/>
            </w:pPr>
            <w:r>
              <w:t xml:space="preserve">b. </w:t>
            </w:r>
            <w:r w:rsidRPr="0086248A" w:rsidR="00B87465">
              <w:t>Amount of grazing land</w:t>
            </w:r>
          </w:p>
        </w:tc>
      </w:tr>
      <w:tr w:rsidR="00B87465" w:rsidTr="004668A5" w14:paraId="0882EE25" w14:textId="77777777">
        <w:tc>
          <w:tcPr>
            <w:tcW w:w="3227" w:type="dxa"/>
            <w:shd w:val="clear" w:color="auto" w:fill="auto"/>
            <w:tcMar>
              <w:left w:w="108" w:type="dxa"/>
            </w:tcMar>
          </w:tcPr>
          <w:p w:rsidR="00B87465" w:rsidP="00571100" w:rsidRDefault="004668A5" w14:paraId="765DAFB1" w14:textId="6095089C">
            <w:pPr>
              <w:pStyle w:val="NoSpacing"/>
            </w:pPr>
            <w:r>
              <w:t xml:space="preserve">0.1 to 5 ha </w:t>
            </w:r>
            <w:r w:rsidRPr="004668A5">
              <w:rPr>
                <w:sz w:val="20"/>
              </w:rPr>
              <w:t>(0.1 – 12.3 ac)</w:t>
            </w:r>
          </w:p>
        </w:tc>
        <w:tc>
          <w:tcPr>
            <w:tcW w:w="2977" w:type="dxa"/>
            <w:shd w:val="clear" w:color="auto" w:fill="auto"/>
            <w:tcMar>
              <w:left w:w="108" w:type="dxa"/>
            </w:tcMar>
          </w:tcPr>
          <w:p w:rsidR="00B87465" w:rsidP="00571100" w:rsidRDefault="00B87465" w14:paraId="032A1ED4" w14:textId="77777777">
            <w:pPr>
              <w:pStyle w:val="NoSpacing"/>
            </w:pPr>
          </w:p>
        </w:tc>
        <w:tc>
          <w:tcPr>
            <w:tcW w:w="3118" w:type="dxa"/>
            <w:shd w:val="clear" w:color="auto" w:fill="auto"/>
            <w:tcMar>
              <w:left w:w="108" w:type="dxa"/>
            </w:tcMar>
          </w:tcPr>
          <w:p w:rsidR="00B87465" w:rsidP="00571100" w:rsidRDefault="00B87465" w14:paraId="01ED5282" w14:textId="77777777">
            <w:pPr>
              <w:pStyle w:val="NoSpacing"/>
            </w:pPr>
          </w:p>
        </w:tc>
      </w:tr>
      <w:tr w:rsidR="00B87465" w:rsidTr="004668A5" w14:paraId="026E3E84" w14:textId="77777777">
        <w:tc>
          <w:tcPr>
            <w:tcW w:w="3227" w:type="dxa"/>
            <w:shd w:val="clear" w:color="auto" w:fill="auto"/>
            <w:tcMar>
              <w:left w:w="108" w:type="dxa"/>
            </w:tcMar>
          </w:tcPr>
          <w:p w:rsidR="00B87465" w:rsidP="004668A5" w:rsidRDefault="00B87465" w14:paraId="21F6AC4C" w14:textId="6B365151">
            <w:pPr>
              <w:pStyle w:val="NoSpacing"/>
            </w:pPr>
            <w:r>
              <w:t>5.1 to  20 h</w:t>
            </w:r>
            <w:r w:rsidR="004668A5">
              <w:t xml:space="preserve">a </w:t>
            </w:r>
            <w:r w:rsidRPr="004668A5" w:rsidR="004668A5">
              <w:rPr>
                <w:sz w:val="20"/>
              </w:rPr>
              <w:t>(12.4 – 49.4 ac)</w:t>
            </w:r>
          </w:p>
        </w:tc>
        <w:tc>
          <w:tcPr>
            <w:tcW w:w="2977" w:type="dxa"/>
            <w:shd w:val="clear" w:color="auto" w:fill="auto"/>
            <w:tcMar>
              <w:left w:w="108" w:type="dxa"/>
            </w:tcMar>
          </w:tcPr>
          <w:p w:rsidR="00B87465" w:rsidP="00571100" w:rsidRDefault="00B87465" w14:paraId="0F3CADEE" w14:textId="77777777">
            <w:pPr>
              <w:pStyle w:val="NoSpacing"/>
            </w:pPr>
          </w:p>
        </w:tc>
        <w:tc>
          <w:tcPr>
            <w:tcW w:w="3118" w:type="dxa"/>
            <w:shd w:val="clear" w:color="auto" w:fill="auto"/>
            <w:tcMar>
              <w:left w:w="108" w:type="dxa"/>
            </w:tcMar>
          </w:tcPr>
          <w:p w:rsidR="00B87465" w:rsidP="00571100" w:rsidRDefault="00B87465" w14:paraId="25E94E51" w14:textId="77777777">
            <w:pPr>
              <w:pStyle w:val="NoSpacing"/>
            </w:pPr>
          </w:p>
        </w:tc>
      </w:tr>
      <w:tr w:rsidR="00B87465" w:rsidTr="004668A5" w14:paraId="41D0144C" w14:textId="77777777">
        <w:tc>
          <w:tcPr>
            <w:tcW w:w="3227" w:type="dxa"/>
            <w:shd w:val="clear" w:color="auto" w:fill="auto"/>
            <w:tcMar>
              <w:left w:w="108" w:type="dxa"/>
            </w:tcMar>
          </w:tcPr>
          <w:p w:rsidR="00B87465" w:rsidP="004668A5" w:rsidRDefault="00B87465" w14:paraId="5A60ED32" w14:textId="51E9A55A">
            <w:pPr>
              <w:pStyle w:val="NoSpacing"/>
            </w:pPr>
            <w:r>
              <w:t>20.1 to  50 h</w:t>
            </w:r>
            <w:r w:rsidR="004668A5">
              <w:t xml:space="preserve">a </w:t>
            </w:r>
            <w:r w:rsidRPr="004668A5" w:rsidR="004668A5">
              <w:rPr>
                <w:sz w:val="20"/>
              </w:rPr>
              <w:t>(49.4 – 123.6 ac)</w:t>
            </w:r>
          </w:p>
        </w:tc>
        <w:tc>
          <w:tcPr>
            <w:tcW w:w="2977" w:type="dxa"/>
            <w:shd w:val="clear" w:color="auto" w:fill="auto"/>
            <w:tcMar>
              <w:left w:w="108" w:type="dxa"/>
            </w:tcMar>
          </w:tcPr>
          <w:p w:rsidR="00B87465" w:rsidP="00571100" w:rsidRDefault="00B87465" w14:paraId="53788D8D" w14:textId="77777777">
            <w:pPr>
              <w:pStyle w:val="NoSpacing"/>
            </w:pPr>
          </w:p>
        </w:tc>
        <w:tc>
          <w:tcPr>
            <w:tcW w:w="3118" w:type="dxa"/>
            <w:shd w:val="clear" w:color="auto" w:fill="auto"/>
            <w:tcMar>
              <w:left w:w="108" w:type="dxa"/>
            </w:tcMar>
          </w:tcPr>
          <w:p w:rsidR="00B87465" w:rsidP="00571100" w:rsidRDefault="00B87465" w14:paraId="52DB4AC4" w14:textId="77777777">
            <w:pPr>
              <w:pStyle w:val="NoSpacing"/>
            </w:pPr>
          </w:p>
        </w:tc>
      </w:tr>
      <w:tr w:rsidR="00B87465" w:rsidTr="004668A5" w14:paraId="30701878" w14:textId="77777777">
        <w:tc>
          <w:tcPr>
            <w:tcW w:w="3227" w:type="dxa"/>
            <w:shd w:val="clear" w:color="auto" w:fill="auto"/>
            <w:tcMar>
              <w:left w:w="108" w:type="dxa"/>
            </w:tcMar>
          </w:tcPr>
          <w:p w:rsidR="00B87465" w:rsidP="004668A5" w:rsidRDefault="004668A5" w14:paraId="66A7924E" w14:textId="450778CC">
            <w:pPr>
              <w:pStyle w:val="NoSpacing"/>
            </w:pPr>
            <w:r>
              <w:t xml:space="preserve">50.1 to 100 ha </w:t>
            </w:r>
            <w:r w:rsidRPr="004668A5">
              <w:rPr>
                <w:sz w:val="20"/>
              </w:rPr>
              <w:t>(123.7 – 247.1 ac)</w:t>
            </w:r>
          </w:p>
        </w:tc>
        <w:tc>
          <w:tcPr>
            <w:tcW w:w="2977" w:type="dxa"/>
            <w:shd w:val="clear" w:color="auto" w:fill="auto"/>
            <w:tcMar>
              <w:left w:w="108" w:type="dxa"/>
            </w:tcMar>
          </w:tcPr>
          <w:p w:rsidR="00B87465" w:rsidP="00571100" w:rsidRDefault="00B87465" w14:paraId="45A4AD5A" w14:textId="77777777">
            <w:pPr>
              <w:pStyle w:val="NoSpacing"/>
            </w:pPr>
          </w:p>
        </w:tc>
        <w:tc>
          <w:tcPr>
            <w:tcW w:w="3118" w:type="dxa"/>
            <w:shd w:val="clear" w:color="auto" w:fill="auto"/>
            <w:tcMar>
              <w:left w:w="108" w:type="dxa"/>
            </w:tcMar>
          </w:tcPr>
          <w:p w:rsidR="00B87465" w:rsidP="00571100" w:rsidRDefault="00B87465" w14:paraId="599B2891" w14:textId="77777777">
            <w:pPr>
              <w:pStyle w:val="NoSpacing"/>
            </w:pPr>
          </w:p>
        </w:tc>
      </w:tr>
      <w:tr w:rsidR="00B87465" w:rsidTr="004668A5" w14:paraId="13E7448A" w14:textId="77777777">
        <w:tc>
          <w:tcPr>
            <w:tcW w:w="3227" w:type="dxa"/>
            <w:shd w:val="clear" w:color="auto" w:fill="auto"/>
            <w:tcMar>
              <w:left w:w="108" w:type="dxa"/>
            </w:tcMar>
          </w:tcPr>
          <w:p w:rsidR="00B87465" w:rsidP="004668A5" w:rsidRDefault="00B87465" w14:paraId="57678C9C" w14:textId="2AFB8D73">
            <w:pPr>
              <w:pStyle w:val="NoSpacing"/>
            </w:pPr>
            <w:r>
              <w:t>100.1 to 150 h</w:t>
            </w:r>
            <w:r w:rsidR="004668A5">
              <w:t xml:space="preserve">a </w:t>
            </w:r>
            <w:r w:rsidRPr="004668A5" w:rsidR="004668A5">
              <w:rPr>
                <w:sz w:val="20"/>
              </w:rPr>
              <w:t>(247.2 – 370.7 ac)</w:t>
            </w:r>
          </w:p>
        </w:tc>
        <w:tc>
          <w:tcPr>
            <w:tcW w:w="2977" w:type="dxa"/>
            <w:shd w:val="clear" w:color="auto" w:fill="auto"/>
            <w:tcMar>
              <w:left w:w="108" w:type="dxa"/>
            </w:tcMar>
          </w:tcPr>
          <w:p w:rsidR="00B87465" w:rsidP="00571100" w:rsidRDefault="00B87465" w14:paraId="3A8A0E6B" w14:textId="77777777">
            <w:pPr>
              <w:pStyle w:val="NoSpacing"/>
            </w:pPr>
          </w:p>
        </w:tc>
        <w:tc>
          <w:tcPr>
            <w:tcW w:w="3118" w:type="dxa"/>
            <w:shd w:val="clear" w:color="auto" w:fill="auto"/>
            <w:tcMar>
              <w:left w:w="108" w:type="dxa"/>
            </w:tcMar>
          </w:tcPr>
          <w:p w:rsidR="00B87465" w:rsidP="00571100" w:rsidRDefault="00B87465" w14:paraId="5D57FF3A" w14:textId="77777777">
            <w:pPr>
              <w:pStyle w:val="NoSpacing"/>
            </w:pPr>
          </w:p>
        </w:tc>
      </w:tr>
      <w:tr w:rsidR="00B87465" w:rsidTr="004668A5" w14:paraId="3EE79A5C" w14:textId="77777777">
        <w:tc>
          <w:tcPr>
            <w:tcW w:w="3227" w:type="dxa"/>
            <w:shd w:val="clear" w:color="auto" w:fill="auto"/>
            <w:tcMar>
              <w:left w:w="108" w:type="dxa"/>
            </w:tcMar>
          </w:tcPr>
          <w:p w:rsidR="00B87465" w:rsidP="004668A5" w:rsidRDefault="00B87465" w14:paraId="2A3D2E43" w14:textId="287379A7">
            <w:pPr>
              <w:pStyle w:val="NoSpacing"/>
            </w:pPr>
            <w:r>
              <w:t>150.1 to 200 h</w:t>
            </w:r>
            <w:r w:rsidR="004668A5">
              <w:t xml:space="preserve">a </w:t>
            </w:r>
            <w:r w:rsidRPr="004668A5" w:rsidR="004668A5">
              <w:rPr>
                <w:sz w:val="20"/>
              </w:rPr>
              <w:t>(370.8 – 494.2 ac)</w:t>
            </w:r>
          </w:p>
        </w:tc>
        <w:tc>
          <w:tcPr>
            <w:tcW w:w="2977" w:type="dxa"/>
            <w:shd w:val="clear" w:color="auto" w:fill="auto"/>
            <w:tcMar>
              <w:left w:w="108" w:type="dxa"/>
            </w:tcMar>
          </w:tcPr>
          <w:p w:rsidR="00B87465" w:rsidP="00571100" w:rsidRDefault="00B87465" w14:paraId="082488CD" w14:textId="77777777">
            <w:pPr>
              <w:pStyle w:val="NoSpacing"/>
            </w:pPr>
          </w:p>
        </w:tc>
        <w:tc>
          <w:tcPr>
            <w:tcW w:w="3118" w:type="dxa"/>
            <w:shd w:val="clear" w:color="auto" w:fill="auto"/>
            <w:tcMar>
              <w:left w:w="108" w:type="dxa"/>
            </w:tcMar>
          </w:tcPr>
          <w:p w:rsidR="00B87465" w:rsidP="00571100" w:rsidRDefault="00B87465" w14:paraId="7CA0C662" w14:textId="77777777">
            <w:pPr>
              <w:pStyle w:val="NoSpacing"/>
            </w:pPr>
          </w:p>
        </w:tc>
      </w:tr>
      <w:tr w:rsidR="00B87465" w:rsidTr="004668A5" w14:paraId="6F0FA31B" w14:textId="77777777">
        <w:tc>
          <w:tcPr>
            <w:tcW w:w="3227" w:type="dxa"/>
            <w:shd w:val="clear" w:color="auto" w:fill="auto"/>
            <w:tcMar>
              <w:left w:w="108" w:type="dxa"/>
            </w:tcMar>
          </w:tcPr>
          <w:p w:rsidR="00B87465" w:rsidP="004668A5" w:rsidRDefault="00B87465" w14:paraId="56197F88" w14:textId="0F3FD45B">
            <w:pPr>
              <w:pStyle w:val="NoSpacing"/>
            </w:pPr>
            <w:r>
              <w:t>200.1 h</w:t>
            </w:r>
            <w:r w:rsidR="004668A5">
              <w:t>a</w:t>
            </w:r>
            <w:r>
              <w:t xml:space="preserve"> plus </w:t>
            </w:r>
            <w:r w:rsidRPr="004668A5" w:rsidR="004668A5">
              <w:rPr>
                <w:sz w:val="20"/>
              </w:rPr>
              <w:t>(494.3 ac plus)</w:t>
            </w:r>
          </w:p>
        </w:tc>
        <w:tc>
          <w:tcPr>
            <w:tcW w:w="2977" w:type="dxa"/>
            <w:shd w:val="clear" w:color="auto" w:fill="auto"/>
            <w:tcMar>
              <w:left w:w="108" w:type="dxa"/>
            </w:tcMar>
          </w:tcPr>
          <w:p w:rsidR="00B87465" w:rsidP="00571100" w:rsidRDefault="00B87465" w14:paraId="2B3E6285" w14:textId="77777777">
            <w:pPr>
              <w:pStyle w:val="NoSpacing"/>
            </w:pPr>
          </w:p>
        </w:tc>
        <w:tc>
          <w:tcPr>
            <w:tcW w:w="3118" w:type="dxa"/>
            <w:shd w:val="clear" w:color="auto" w:fill="auto"/>
            <w:tcMar>
              <w:left w:w="108" w:type="dxa"/>
            </w:tcMar>
          </w:tcPr>
          <w:p w:rsidR="00B87465" w:rsidP="00571100" w:rsidRDefault="00B87465" w14:paraId="13564131" w14:textId="77777777">
            <w:pPr>
              <w:pStyle w:val="NoSpacing"/>
            </w:pPr>
          </w:p>
        </w:tc>
      </w:tr>
    </w:tbl>
    <w:p w:rsidR="00C40DBF" w:rsidP="00B87465" w:rsidRDefault="00C40DBF" w14:paraId="34B359AE" w14:textId="4D591FBD">
      <w:pPr>
        <w:pStyle w:val="NoSpacing"/>
      </w:pPr>
    </w:p>
    <w:p w:rsidR="004203DA" w:rsidP="008970FC" w:rsidRDefault="004203DA" w14:paraId="121EC9D4" w14:textId="7470B96A">
      <w:pPr>
        <w:pStyle w:val="NoSpacing"/>
        <w:numPr>
          <w:ilvl w:val="0"/>
          <w:numId w:val="9"/>
        </w:numPr>
      </w:pPr>
      <w:r>
        <w:t xml:space="preserve">Please </w:t>
      </w:r>
      <w:r w:rsidR="00705ABB">
        <w:t>describe the</w:t>
      </w:r>
      <w:r w:rsidR="009C2BDE">
        <w:t xml:space="preserve"> </w:t>
      </w:r>
      <w:r>
        <w:t xml:space="preserve">tenure of </w:t>
      </w:r>
      <w:r w:rsidR="00705ABB">
        <w:t>your</w:t>
      </w:r>
      <w:r>
        <w:t xml:space="preserve"> farm</w:t>
      </w:r>
      <w:r w:rsidR="00705ABB">
        <w:t>, e</w:t>
      </w:r>
      <w:r w:rsidRPr="00705ABB" w:rsidR="00705ABB">
        <w:t>.g., Owner-occupier, tenant (Agricultural tenancy, Farm Business Tenancy, other type of formal or informal tenancy etc.)</w:t>
      </w:r>
    </w:p>
    <w:tbl>
      <w:tblPr>
        <w:tblStyle w:val="TableGrid"/>
        <w:tblW w:w="9322" w:type="dxa"/>
        <w:tblInd w:w="-113" w:type="dxa"/>
        <w:tblLook w:val="04A0" w:firstRow="1" w:lastRow="0" w:firstColumn="1" w:lastColumn="0" w:noHBand="0" w:noVBand="1"/>
      </w:tblPr>
      <w:tblGrid>
        <w:gridCol w:w="9322"/>
      </w:tblGrid>
      <w:tr w:rsidR="00705ABB" w:rsidTr="00705ABB" w14:paraId="7E29B471" w14:textId="77777777">
        <w:tc>
          <w:tcPr>
            <w:tcW w:w="9322" w:type="dxa"/>
          </w:tcPr>
          <w:p w:rsidR="00705ABB" w:rsidP="004203DA" w:rsidRDefault="00705ABB" w14:paraId="409AE0AB" w14:textId="42DE308E">
            <w:pPr>
              <w:pStyle w:val="NoSpacing"/>
            </w:pPr>
          </w:p>
          <w:p w:rsidR="00D2038E" w:rsidP="004203DA" w:rsidRDefault="00D2038E" w14:paraId="7F2475B7" w14:textId="1C9DD6A4">
            <w:pPr>
              <w:pStyle w:val="NoSpacing"/>
            </w:pPr>
          </w:p>
          <w:p w:rsidR="009506F1" w:rsidP="004203DA" w:rsidRDefault="009506F1" w14:paraId="6E401696" w14:textId="77777777">
            <w:pPr>
              <w:pStyle w:val="NoSpacing"/>
            </w:pPr>
          </w:p>
          <w:p w:rsidR="00D2038E" w:rsidP="004203DA" w:rsidRDefault="00D2038E" w14:paraId="2B1CD3FA" w14:textId="70015B9C">
            <w:pPr>
              <w:pStyle w:val="NoSpacing"/>
            </w:pPr>
          </w:p>
        </w:tc>
      </w:tr>
    </w:tbl>
    <w:p w:rsidR="00477B1B" w:rsidP="00564A67" w:rsidRDefault="00477B1B" w14:paraId="40B498F8" w14:textId="29A941C4">
      <w:pPr>
        <w:pStyle w:val="NoSpacing"/>
      </w:pPr>
    </w:p>
    <w:p w:rsidRPr="00B87465" w:rsidR="00DA5895" w:rsidP="00FC1980" w:rsidRDefault="00E52B1A" w14:paraId="4F5A8D3D" w14:textId="0385B449">
      <w:pPr>
        <w:pStyle w:val="NoSpacing"/>
        <w:numPr>
          <w:ilvl w:val="0"/>
          <w:numId w:val="9"/>
        </w:numPr>
      </w:pPr>
      <w:r>
        <w:t xml:space="preserve">a. </w:t>
      </w:r>
      <w:r w:rsidRPr="00B87465" w:rsidR="00B87465">
        <w:t>Please tick all the farming activities that apply to your business (</w:t>
      </w:r>
      <w:r w:rsidRPr="00B87465" w:rsidR="00B87465">
        <w:rPr>
          <w:rFonts w:cstheme="minorHAnsi"/>
        </w:rPr>
        <w:t xml:space="preserve">Please </w:t>
      </w:r>
      <w:r w:rsidRPr="00B87465" w:rsidR="00B87465">
        <w:rPr>
          <w:rFonts w:ascii="Segoe UI Symbol" w:hAnsi="Segoe UI Symbol" w:cs="Segoe UI Symbol"/>
        </w:rPr>
        <w:t>✔</w:t>
      </w:r>
      <w:r w:rsidRPr="00B87465" w:rsidR="00B87465">
        <w:rPr>
          <w:rFonts w:cstheme="minorHAnsi"/>
        </w:rPr>
        <w:t xml:space="preserve"> all that apply</w:t>
      </w:r>
      <w:r w:rsidRPr="00B87465" w:rsidR="00B87465">
        <w:t>)</w:t>
      </w:r>
    </w:p>
    <w:tbl>
      <w:tblPr>
        <w:tblStyle w:val="TableGrid"/>
        <w:tblW w:w="9322" w:type="dxa"/>
        <w:tblInd w:w="-113" w:type="dxa"/>
        <w:tblLook w:val="04A0" w:firstRow="1" w:lastRow="0" w:firstColumn="1" w:lastColumn="0" w:noHBand="0" w:noVBand="1"/>
      </w:tblPr>
      <w:tblGrid>
        <w:gridCol w:w="3510"/>
        <w:gridCol w:w="1276"/>
        <w:gridCol w:w="284"/>
        <w:gridCol w:w="2835"/>
        <w:gridCol w:w="1417"/>
      </w:tblGrid>
      <w:tr w:rsidR="00B87465" w:rsidTr="00643058" w14:paraId="0099512F" w14:textId="77777777">
        <w:trPr>
          <w:trHeight w:val="272"/>
        </w:trPr>
        <w:tc>
          <w:tcPr>
            <w:tcW w:w="3510" w:type="dxa"/>
            <w:shd w:val="clear" w:color="auto" w:fill="auto"/>
            <w:tcMar>
              <w:left w:w="108" w:type="dxa"/>
            </w:tcMar>
          </w:tcPr>
          <w:p w:rsidR="00B87465" w:rsidP="00571100" w:rsidRDefault="00B87465" w14:paraId="5FE93EDD" w14:textId="77777777">
            <w:pPr>
              <w:pStyle w:val="NoSpacing"/>
            </w:pPr>
            <w:r>
              <w:t>Beef suckler</w:t>
            </w:r>
          </w:p>
        </w:tc>
        <w:tc>
          <w:tcPr>
            <w:tcW w:w="1276" w:type="dxa"/>
            <w:shd w:val="clear" w:color="auto" w:fill="auto"/>
            <w:tcMar>
              <w:left w:w="108" w:type="dxa"/>
            </w:tcMar>
          </w:tcPr>
          <w:p w:rsidR="00B87465" w:rsidP="00571100" w:rsidRDefault="00B87465" w14:paraId="121D9F19" w14:textId="77777777">
            <w:pPr>
              <w:pStyle w:val="NoSpacing"/>
            </w:pPr>
          </w:p>
        </w:tc>
        <w:tc>
          <w:tcPr>
            <w:tcW w:w="284" w:type="dxa"/>
            <w:vMerge w:val="restart"/>
            <w:tcBorders>
              <w:top w:val="nil"/>
            </w:tcBorders>
            <w:shd w:val="clear" w:color="auto" w:fill="auto"/>
            <w:tcMar>
              <w:left w:w="108" w:type="dxa"/>
            </w:tcMar>
          </w:tcPr>
          <w:p w:rsidR="00B87465" w:rsidP="00571100" w:rsidRDefault="00B87465" w14:paraId="156D2A65" w14:textId="77777777"/>
        </w:tc>
        <w:tc>
          <w:tcPr>
            <w:tcW w:w="2835" w:type="dxa"/>
            <w:shd w:val="clear" w:color="auto" w:fill="auto"/>
            <w:tcMar>
              <w:left w:w="108" w:type="dxa"/>
            </w:tcMar>
          </w:tcPr>
          <w:p w:rsidR="00B87465" w:rsidP="00571100" w:rsidRDefault="00B87465" w14:paraId="180033E5" w14:textId="77777777">
            <w:r>
              <w:t>Lamb store/finisher</w:t>
            </w:r>
          </w:p>
        </w:tc>
        <w:tc>
          <w:tcPr>
            <w:tcW w:w="1417" w:type="dxa"/>
            <w:shd w:val="clear" w:color="auto" w:fill="auto"/>
            <w:tcMar>
              <w:left w:w="108" w:type="dxa"/>
            </w:tcMar>
          </w:tcPr>
          <w:p w:rsidR="00B87465" w:rsidP="00571100" w:rsidRDefault="00B87465" w14:paraId="5AD38B71" w14:textId="77777777"/>
        </w:tc>
      </w:tr>
      <w:tr w:rsidR="00B87465" w:rsidTr="00643058" w14:paraId="5E1AACBB" w14:textId="77777777">
        <w:trPr>
          <w:trHeight w:val="272"/>
        </w:trPr>
        <w:tc>
          <w:tcPr>
            <w:tcW w:w="3510" w:type="dxa"/>
            <w:shd w:val="clear" w:color="auto" w:fill="auto"/>
            <w:tcMar>
              <w:left w:w="108" w:type="dxa"/>
            </w:tcMar>
          </w:tcPr>
          <w:p w:rsidR="00B87465" w:rsidP="00571100" w:rsidRDefault="00B87465" w14:paraId="14CC3777" w14:textId="77777777">
            <w:pPr>
              <w:pStyle w:val="NoSpacing"/>
            </w:pPr>
            <w:r>
              <w:t>Lambing flock</w:t>
            </w:r>
          </w:p>
        </w:tc>
        <w:tc>
          <w:tcPr>
            <w:tcW w:w="1276" w:type="dxa"/>
            <w:shd w:val="clear" w:color="auto" w:fill="auto"/>
            <w:tcMar>
              <w:left w:w="108" w:type="dxa"/>
            </w:tcMar>
          </w:tcPr>
          <w:p w:rsidR="00B87465" w:rsidP="00571100" w:rsidRDefault="00B87465" w14:paraId="79789D54" w14:textId="77777777">
            <w:pPr>
              <w:pStyle w:val="NoSpacing"/>
            </w:pPr>
          </w:p>
        </w:tc>
        <w:tc>
          <w:tcPr>
            <w:tcW w:w="284" w:type="dxa"/>
            <w:vMerge/>
            <w:shd w:val="clear" w:color="auto" w:fill="auto"/>
            <w:tcMar>
              <w:left w:w="108" w:type="dxa"/>
            </w:tcMar>
          </w:tcPr>
          <w:p w:rsidR="00B87465" w:rsidP="00571100" w:rsidRDefault="00B87465" w14:paraId="2338A7B3" w14:textId="77777777"/>
        </w:tc>
        <w:tc>
          <w:tcPr>
            <w:tcW w:w="2835" w:type="dxa"/>
            <w:shd w:val="clear" w:color="auto" w:fill="auto"/>
            <w:tcMar>
              <w:left w:w="108" w:type="dxa"/>
            </w:tcMar>
          </w:tcPr>
          <w:p w:rsidR="00B87465" w:rsidP="00571100" w:rsidRDefault="00B87465" w14:paraId="4F8649C7" w14:textId="77777777">
            <w:r>
              <w:t>Dairy ewes</w:t>
            </w:r>
          </w:p>
        </w:tc>
        <w:tc>
          <w:tcPr>
            <w:tcW w:w="1417" w:type="dxa"/>
            <w:shd w:val="clear" w:color="auto" w:fill="auto"/>
            <w:tcMar>
              <w:left w:w="108" w:type="dxa"/>
            </w:tcMar>
          </w:tcPr>
          <w:p w:rsidR="00B87465" w:rsidP="00571100" w:rsidRDefault="00B87465" w14:paraId="6DC949A2" w14:textId="77777777"/>
        </w:tc>
      </w:tr>
      <w:tr w:rsidR="00B87465" w:rsidTr="00643058" w14:paraId="0C5021B9" w14:textId="77777777">
        <w:trPr>
          <w:trHeight w:val="285"/>
        </w:trPr>
        <w:tc>
          <w:tcPr>
            <w:tcW w:w="3510" w:type="dxa"/>
            <w:shd w:val="clear" w:color="auto" w:fill="auto"/>
            <w:tcMar>
              <w:left w:w="108" w:type="dxa"/>
            </w:tcMar>
          </w:tcPr>
          <w:p w:rsidR="00B87465" w:rsidP="00571100" w:rsidRDefault="00B87465" w14:paraId="40617CE4" w14:textId="77777777">
            <w:pPr>
              <w:pStyle w:val="NoSpacing"/>
            </w:pPr>
            <w:r>
              <w:t>Dairy cows</w:t>
            </w:r>
          </w:p>
        </w:tc>
        <w:tc>
          <w:tcPr>
            <w:tcW w:w="1276" w:type="dxa"/>
            <w:shd w:val="clear" w:color="auto" w:fill="auto"/>
            <w:tcMar>
              <w:left w:w="108" w:type="dxa"/>
            </w:tcMar>
          </w:tcPr>
          <w:p w:rsidR="00B87465" w:rsidP="00571100" w:rsidRDefault="00B87465" w14:paraId="77011370" w14:textId="77777777">
            <w:pPr>
              <w:pStyle w:val="NoSpacing"/>
            </w:pPr>
          </w:p>
        </w:tc>
        <w:tc>
          <w:tcPr>
            <w:tcW w:w="284" w:type="dxa"/>
            <w:vMerge/>
            <w:shd w:val="clear" w:color="auto" w:fill="auto"/>
            <w:tcMar>
              <w:left w:w="108" w:type="dxa"/>
            </w:tcMar>
          </w:tcPr>
          <w:p w:rsidR="00B87465" w:rsidP="00571100" w:rsidRDefault="00B87465" w14:paraId="7F539D01" w14:textId="77777777"/>
        </w:tc>
        <w:tc>
          <w:tcPr>
            <w:tcW w:w="2835" w:type="dxa"/>
            <w:shd w:val="clear" w:color="auto" w:fill="auto"/>
            <w:tcMar>
              <w:left w:w="108" w:type="dxa"/>
            </w:tcMar>
          </w:tcPr>
          <w:p w:rsidR="00B87465" w:rsidP="00571100" w:rsidRDefault="00B87465" w14:paraId="45BB302A" w14:textId="77777777">
            <w:r>
              <w:t>Deer</w:t>
            </w:r>
          </w:p>
        </w:tc>
        <w:tc>
          <w:tcPr>
            <w:tcW w:w="1417" w:type="dxa"/>
            <w:shd w:val="clear" w:color="auto" w:fill="auto"/>
            <w:tcMar>
              <w:left w:w="108" w:type="dxa"/>
            </w:tcMar>
          </w:tcPr>
          <w:p w:rsidR="00B87465" w:rsidP="00571100" w:rsidRDefault="00B87465" w14:paraId="39339E64" w14:textId="77777777"/>
        </w:tc>
      </w:tr>
      <w:tr w:rsidR="00B87465" w:rsidTr="00643058" w14:paraId="5F45E1FF" w14:textId="77777777">
        <w:trPr>
          <w:trHeight w:val="272"/>
        </w:trPr>
        <w:tc>
          <w:tcPr>
            <w:tcW w:w="3510" w:type="dxa"/>
            <w:shd w:val="clear" w:color="auto" w:fill="auto"/>
            <w:tcMar>
              <w:left w:w="108" w:type="dxa"/>
            </w:tcMar>
          </w:tcPr>
          <w:p w:rsidR="00B87465" w:rsidP="00571100" w:rsidRDefault="00B87465" w14:paraId="792A5CF1" w14:textId="77777777">
            <w:pPr>
              <w:pStyle w:val="NoSpacing"/>
            </w:pPr>
            <w:r>
              <w:t>Non-dairy goats</w:t>
            </w:r>
          </w:p>
        </w:tc>
        <w:tc>
          <w:tcPr>
            <w:tcW w:w="1276" w:type="dxa"/>
            <w:shd w:val="clear" w:color="auto" w:fill="auto"/>
            <w:tcMar>
              <w:left w:w="108" w:type="dxa"/>
            </w:tcMar>
          </w:tcPr>
          <w:p w:rsidR="00B87465" w:rsidP="00571100" w:rsidRDefault="00B87465" w14:paraId="693C863B" w14:textId="77777777">
            <w:pPr>
              <w:pStyle w:val="NoSpacing"/>
            </w:pPr>
          </w:p>
        </w:tc>
        <w:tc>
          <w:tcPr>
            <w:tcW w:w="284" w:type="dxa"/>
            <w:vMerge/>
            <w:shd w:val="clear" w:color="auto" w:fill="auto"/>
            <w:tcMar>
              <w:left w:w="108" w:type="dxa"/>
            </w:tcMar>
          </w:tcPr>
          <w:p w:rsidR="00B87465" w:rsidP="00571100" w:rsidRDefault="00B87465" w14:paraId="51F668DD" w14:textId="77777777"/>
        </w:tc>
        <w:tc>
          <w:tcPr>
            <w:tcW w:w="2835" w:type="dxa"/>
            <w:shd w:val="clear" w:color="auto" w:fill="auto"/>
            <w:tcMar>
              <w:left w:w="108" w:type="dxa"/>
            </w:tcMar>
          </w:tcPr>
          <w:p w:rsidR="00B87465" w:rsidP="00571100" w:rsidRDefault="00B87465" w14:paraId="7521C18B" w14:textId="77777777">
            <w:r>
              <w:t>Turkeys</w:t>
            </w:r>
          </w:p>
        </w:tc>
        <w:tc>
          <w:tcPr>
            <w:tcW w:w="1417" w:type="dxa"/>
            <w:shd w:val="clear" w:color="auto" w:fill="auto"/>
            <w:tcMar>
              <w:left w:w="108" w:type="dxa"/>
            </w:tcMar>
          </w:tcPr>
          <w:p w:rsidR="00B87465" w:rsidP="00571100" w:rsidRDefault="00B87465" w14:paraId="2B0AFAD7" w14:textId="77777777"/>
        </w:tc>
      </w:tr>
      <w:tr w:rsidR="00B87465" w:rsidTr="00643058" w14:paraId="077966DE" w14:textId="77777777">
        <w:trPr>
          <w:trHeight w:val="272"/>
        </w:trPr>
        <w:tc>
          <w:tcPr>
            <w:tcW w:w="3510" w:type="dxa"/>
            <w:shd w:val="clear" w:color="auto" w:fill="auto"/>
            <w:tcMar>
              <w:left w:w="108" w:type="dxa"/>
            </w:tcMar>
          </w:tcPr>
          <w:p w:rsidR="00B87465" w:rsidP="00571100" w:rsidRDefault="00B87465" w14:paraId="16FBCFF4" w14:textId="77777777">
            <w:pPr>
              <w:pStyle w:val="NoSpacing"/>
            </w:pPr>
            <w:r>
              <w:t>Poultry (chickens, ducks, geese)</w:t>
            </w:r>
          </w:p>
        </w:tc>
        <w:tc>
          <w:tcPr>
            <w:tcW w:w="1276" w:type="dxa"/>
            <w:shd w:val="clear" w:color="auto" w:fill="auto"/>
            <w:tcMar>
              <w:left w:w="108" w:type="dxa"/>
            </w:tcMar>
          </w:tcPr>
          <w:p w:rsidR="00B87465" w:rsidP="00571100" w:rsidRDefault="00B87465" w14:paraId="55656EB9" w14:textId="77777777">
            <w:pPr>
              <w:pStyle w:val="NoSpacing"/>
            </w:pPr>
          </w:p>
        </w:tc>
        <w:tc>
          <w:tcPr>
            <w:tcW w:w="284" w:type="dxa"/>
            <w:vMerge/>
            <w:shd w:val="clear" w:color="auto" w:fill="auto"/>
            <w:tcMar>
              <w:left w:w="108" w:type="dxa"/>
            </w:tcMar>
          </w:tcPr>
          <w:p w:rsidR="00B87465" w:rsidP="00571100" w:rsidRDefault="00B87465" w14:paraId="2F559A0E" w14:textId="77777777"/>
        </w:tc>
        <w:tc>
          <w:tcPr>
            <w:tcW w:w="2835" w:type="dxa"/>
            <w:shd w:val="clear" w:color="auto" w:fill="auto"/>
            <w:tcMar>
              <w:left w:w="108" w:type="dxa"/>
            </w:tcMar>
          </w:tcPr>
          <w:p w:rsidR="00B87465" w:rsidP="00571100" w:rsidRDefault="00B87465" w14:paraId="0203E5AE" w14:textId="77777777">
            <w:r>
              <w:t>Beef grower/finisher</w:t>
            </w:r>
          </w:p>
        </w:tc>
        <w:tc>
          <w:tcPr>
            <w:tcW w:w="1417" w:type="dxa"/>
            <w:shd w:val="clear" w:color="auto" w:fill="auto"/>
            <w:tcMar>
              <w:left w:w="108" w:type="dxa"/>
            </w:tcMar>
          </w:tcPr>
          <w:p w:rsidR="00B87465" w:rsidP="00571100" w:rsidRDefault="00B87465" w14:paraId="6A8EE879" w14:textId="77777777"/>
        </w:tc>
      </w:tr>
      <w:tr w:rsidR="00B87465" w:rsidTr="00643058" w14:paraId="0B53AB7A" w14:textId="77777777">
        <w:trPr>
          <w:trHeight w:val="272"/>
        </w:trPr>
        <w:tc>
          <w:tcPr>
            <w:tcW w:w="3510" w:type="dxa"/>
            <w:shd w:val="clear" w:color="auto" w:fill="auto"/>
            <w:tcMar>
              <w:left w:w="108" w:type="dxa"/>
            </w:tcMar>
          </w:tcPr>
          <w:p w:rsidR="00B87465" w:rsidP="00571100" w:rsidRDefault="00B87465" w14:paraId="576C1542" w14:textId="77777777">
            <w:pPr>
              <w:pStyle w:val="NoSpacing"/>
            </w:pPr>
            <w:r>
              <w:t>Arable/forestry</w:t>
            </w:r>
          </w:p>
        </w:tc>
        <w:tc>
          <w:tcPr>
            <w:tcW w:w="1276" w:type="dxa"/>
            <w:shd w:val="clear" w:color="auto" w:fill="auto"/>
            <w:tcMar>
              <w:left w:w="108" w:type="dxa"/>
            </w:tcMar>
          </w:tcPr>
          <w:p w:rsidR="00B87465" w:rsidP="00571100" w:rsidRDefault="00B87465" w14:paraId="6878712C" w14:textId="77777777">
            <w:pPr>
              <w:pStyle w:val="NoSpacing"/>
            </w:pPr>
          </w:p>
        </w:tc>
        <w:tc>
          <w:tcPr>
            <w:tcW w:w="284" w:type="dxa"/>
            <w:vMerge/>
            <w:shd w:val="clear" w:color="auto" w:fill="auto"/>
            <w:tcMar>
              <w:left w:w="108" w:type="dxa"/>
            </w:tcMar>
          </w:tcPr>
          <w:p w:rsidR="00B87465" w:rsidP="00571100" w:rsidRDefault="00B87465" w14:paraId="6F9A89E9" w14:textId="77777777"/>
        </w:tc>
        <w:tc>
          <w:tcPr>
            <w:tcW w:w="2835" w:type="dxa"/>
            <w:shd w:val="clear" w:color="auto" w:fill="auto"/>
            <w:tcMar>
              <w:left w:w="108" w:type="dxa"/>
            </w:tcMar>
          </w:tcPr>
          <w:p w:rsidR="00B87465" w:rsidP="00571100" w:rsidRDefault="00B87465" w14:paraId="16A9A330" w14:textId="77777777">
            <w:r>
              <w:t>Ram breeder</w:t>
            </w:r>
          </w:p>
        </w:tc>
        <w:tc>
          <w:tcPr>
            <w:tcW w:w="1417" w:type="dxa"/>
            <w:shd w:val="clear" w:color="auto" w:fill="auto"/>
            <w:tcMar>
              <w:left w:w="108" w:type="dxa"/>
            </w:tcMar>
          </w:tcPr>
          <w:p w:rsidR="00B87465" w:rsidP="00571100" w:rsidRDefault="00B87465" w14:paraId="04E61F84" w14:textId="77777777"/>
        </w:tc>
      </w:tr>
      <w:tr w:rsidR="00B87465" w:rsidTr="00643058" w14:paraId="455E19E9" w14:textId="77777777">
        <w:trPr>
          <w:trHeight w:val="272"/>
        </w:trPr>
        <w:tc>
          <w:tcPr>
            <w:tcW w:w="3510" w:type="dxa"/>
            <w:shd w:val="clear" w:color="auto" w:fill="auto"/>
            <w:tcMar>
              <w:left w:w="108" w:type="dxa"/>
            </w:tcMar>
          </w:tcPr>
          <w:p w:rsidR="00B87465" w:rsidP="00571100" w:rsidRDefault="00B87465" w14:paraId="23E6145B" w14:textId="77777777">
            <w:pPr>
              <w:pStyle w:val="NoSpacing"/>
            </w:pPr>
            <w:r>
              <w:t>Calf rearer</w:t>
            </w:r>
          </w:p>
        </w:tc>
        <w:tc>
          <w:tcPr>
            <w:tcW w:w="1276" w:type="dxa"/>
            <w:shd w:val="clear" w:color="auto" w:fill="auto"/>
            <w:tcMar>
              <w:left w:w="108" w:type="dxa"/>
            </w:tcMar>
          </w:tcPr>
          <w:p w:rsidR="00B87465" w:rsidP="00571100" w:rsidRDefault="00B87465" w14:paraId="4CA7A0E7" w14:textId="77777777">
            <w:pPr>
              <w:pStyle w:val="NoSpacing"/>
            </w:pPr>
          </w:p>
        </w:tc>
        <w:tc>
          <w:tcPr>
            <w:tcW w:w="284" w:type="dxa"/>
            <w:vMerge/>
            <w:shd w:val="clear" w:color="auto" w:fill="auto"/>
            <w:tcMar>
              <w:left w:w="108" w:type="dxa"/>
            </w:tcMar>
          </w:tcPr>
          <w:p w:rsidR="00B87465" w:rsidP="00571100" w:rsidRDefault="00B87465" w14:paraId="55D4A073" w14:textId="77777777"/>
        </w:tc>
        <w:tc>
          <w:tcPr>
            <w:tcW w:w="2835" w:type="dxa"/>
            <w:tcBorders>
              <w:bottom w:val="single" w:color="auto" w:sz="4" w:space="0"/>
            </w:tcBorders>
            <w:shd w:val="clear" w:color="auto" w:fill="auto"/>
            <w:tcMar>
              <w:left w:w="108" w:type="dxa"/>
            </w:tcMar>
          </w:tcPr>
          <w:p w:rsidR="00B87465" w:rsidP="00571100" w:rsidRDefault="00B87465" w14:paraId="591C3025" w14:textId="77777777">
            <w:r>
              <w:t>Dairy goats</w:t>
            </w:r>
          </w:p>
        </w:tc>
        <w:tc>
          <w:tcPr>
            <w:tcW w:w="1417" w:type="dxa"/>
            <w:tcBorders>
              <w:bottom w:val="single" w:color="auto" w:sz="4" w:space="0"/>
            </w:tcBorders>
            <w:shd w:val="clear" w:color="auto" w:fill="auto"/>
            <w:tcMar>
              <w:left w:w="108" w:type="dxa"/>
            </w:tcMar>
          </w:tcPr>
          <w:p w:rsidR="00B87465" w:rsidP="00571100" w:rsidRDefault="00B87465" w14:paraId="296FE983" w14:textId="77777777"/>
        </w:tc>
      </w:tr>
      <w:tr w:rsidR="00B87465" w:rsidTr="00643058" w14:paraId="197645A1" w14:textId="77777777">
        <w:trPr>
          <w:trHeight w:val="285"/>
        </w:trPr>
        <w:tc>
          <w:tcPr>
            <w:tcW w:w="3510" w:type="dxa"/>
            <w:shd w:val="clear" w:color="auto" w:fill="auto"/>
            <w:tcMar>
              <w:left w:w="108" w:type="dxa"/>
            </w:tcMar>
          </w:tcPr>
          <w:p w:rsidR="00B87465" w:rsidP="00571100" w:rsidRDefault="00B87465" w14:paraId="4614D8E2" w14:textId="77777777">
            <w:pPr>
              <w:pStyle w:val="NoSpacing"/>
            </w:pPr>
            <w:r>
              <w:t>Pigs</w:t>
            </w:r>
          </w:p>
        </w:tc>
        <w:tc>
          <w:tcPr>
            <w:tcW w:w="1276" w:type="dxa"/>
            <w:shd w:val="clear" w:color="auto" w:fill="auto"/>
            <w:tcMar>
              <w:left w:w="108" w:type="dxa"/>
            </w:tcMar>
          </w:tcPr>
          <w:p w:rsidR="00B87465" w:rsidP="00571100" w:rsidRDefault="00B87465" w14:paraId="28D13CC1" w14:textId="77777777">
            <w:pPr>
              <w:pStyle w:val="NoSpacing"/>
            </w:pPr>
          </w:p>
        </w:tc>
        <w:tc>
          <w:tcPr>
            <w:tcW w:w="284" w:type="dxa"/>
            <w:vMerge/>
            <w:shd w:val="clear" w:color="auto" w:fill="auto"/>
            <w:tcMar>
              <w:left w:w="108" w:type="dxa"/>
            </w:tcMar>
          </w:tcPr>
          <w:p w:rsidR="00B87465" w:rsidP="00571100" w:rsidRDefault="00B87465" w14:paraId="7E148C1B" w14:textId="77777777"/>
        </w:tc>
        <w:tc>
          <w:tcPr>
            <w:tcW w:w="2835" w:type="dxa"/>
            <w:tcBorders>
              <w:bottom w:val="single" w:color="auto" w:sz="4" w:space="0"/>
            </w:tcBorders>
            <w:shd w:val="clear" w:color="auto" w:fill="auto"/>
            <w:tcMar>
              <w:left w:w="108" w:type="dxa"/>
            </w:tcMar>
          </w:tcPr>
          <w:p w:rsidR="00B87465" w:rsidP="00571100" w:rsidRDefault="00B87465" w14:paraId="754FD966" w14:textId="77777777">
            <w:r>
              <w:t>Game birds</w:t>
            </w:r>
          </w:p>
        </w:tc>
        <w:tc>
          <w:tcPr>
            <w:tcW w:w="1417" w:type="dxa"/>
            <w:tcBorders>
              <w:bottom w:val="single" w:color="auto" w:sz="4" w:space="0"/>
            </w:tcBorders>
            <w:shd w:val="clear" w:color="auto" w:fill="auto"/>
            <w:tcMar>
              <w:left w:w="108" w:type="dxa"/>
            </w:tcMar>
          </w:tcPr>
          <w:p w:rsidR="00B87465" w:rsidP="00571100" w:rsidRDefault="00B87465" w14:paraId="135405FC" w14:textId="77777777"/>
        </w:tc>
      </w:tr>
      <w:tr w:rsidR="00B87465" w:rsidTr="00643058" w14:paraId="3A0CADA1" w14:textId="77777777">
        <w:trPr>
          <w:trHeight w:val="272"/>
        </w:trPr>
        <w:tc>
          <w:tcPr>
            <w:tcW w:w="3510" w:type="dxa"/>
            <w:shd w:val="clear" w:color="auto" w:fill="auto"/>
            <w:tcMar>
              <w:left w:w="108" w:type="dxa"/>
            </w:tcMar>
          </w:tcPr>
          <w:p w:rsidR="00B87465" w:rsidP="00571100" w:rsidRDefault="00B87465" w14:paraId="6959E3FD" w14:textId="77777777">
            <w:pPr>
              <w:pStyle w:val="NoSpacing"/>
            </w:pPr>
            <w:r>
              <w:t>Other</w:t>
            </w:r>
          </w:p>
        </w:tc>
        <w:tc>
          <w:tcPr>
            <w:tcW w:w="1276" w:type="dxa"/>
            <w:shd w:val="clear" w:color="auto" w:fill="auto"/>
            <w:tcMar>
              <w:left w:w="108" w:type="dxa"/>
            </w:tcMar>
          </w:tcPr>
          <w:p w:rsidR="00B87465" w:rsidP="00571100" w:rsidRDefault="00B87465" w14:paraId="388C4B16" w14:textId="77777777">
            <w:pPr>
              <w:pStyle w:val="NoSpacing"/>
            </w:pPr>
          </w:p>
        </w:tc>
        <w:tc>
          <w:tcPr>
            <w:tcW w:w="284" w:type="dxa"/>
            <w:vMerge/>
            <w:tcBorders>
              <w:bottom w:val="nil"/>
              <w:right w:val="nil"/>
            </w:tcBorders>
            <w:shd w:val="clear" w:color="auto" w:fill="auto"/>
            <w:tcMar>
              <w:left w:w="108" w:type="dxa"/>
            </w:tcMar>
          </w:tcPr>
          <w:p w:rsidR="00B87465" w:rsidP="00571100" w:rsidRDefault="00B87465" w14:paraId="79294D3A" w14:textId="77777777"/>
        </w:tc>
        <w:tc>
          <w:tcPr>
            <w:tcW w:w="4252" w:type="dxa"/>
            <w:gridSpan w:val="2"/>
            <w:tcBorders>
              <w:top w:val="single" w:color="auto" w:sz="4" w:space="0"/>
              <w:left w:val="nil"/>
              <w:bottom w:val="nil"/>
              <w:right w:val="nil"/>
            </w:tcBorders>
            <w:shd w:val="clear" w:color="auto" w:fill="auto"/>
            <w:tcMar>
              <w:left w:w="108" w:type="dxa"/>
            </w:tcMar>
          </w:tcPr>
          <w:p w:rsidR="00B87465" w:rsidP="00571100" w:rsidRDefault="00B87465" w14:paraId="408499CA" w14:textId="77777777"/>
        </w:tc>
      </w:tr>
    </w:tbl>
    <w:p w:rsidR="00647E69" w:rsidP="00B87465" w:rsidRDefault="00647E69" w14:paraId="0262166C" w14:textId="5424372E">
      <w:pPr>
        <w:pStyle w:val="NoSpacing"/>
      </w:pPr>
    </w:p>
    <w:tbl>
      <w:tblPr>
        <w:tblStyle w:val="TableGrid"/>
        <w:tblW w:w="9322" w:type="dxa"/>
        <w:tblInd w:w="-113" w:type="dxa"/>
        <w:tblLook w:val="04A0" w:firstRow="1" w:lastRow="0" w:firstColumn="1" w:lastColumn="0" w:noHBand="0" w:noVBand="1"/>
      </w:tblPr>
      <w:tblGrid>
        <w:gridCol w:w="3510"/>
        <w:gridCol w:w="5812"/>
      </w:tblGrid>
      <w:tr w:rsidR="00B87465" w:rsidTr="00647E69" w14:paraId="67FCC417" w14:textId="77777777">
        <w:tc>
          <w:tcPr>
            <w:tcW w:w="3510" w:type="dxa"/>
            <w:shd w:val="clear" w:color="auto" w:fill="auto"/>
            <w:tcMar>
              <w:left w:w="108" w:type="dxa"/>
            </w:tcMar>
          </w:tcPr>
          <w:p w:rsidR="00B87465" w:rsidP="009541DD" w:rsidRDefault="009506F1" w14:paraId="79F8B6DE" w14:textId="0AF4983F">
            <w:pPr>
              <w:pStyle w:val="NoSpacing"/>
            </w:pPr>
            <w:r>
              <w:t>7</w:t>
            </w:r>
            <w:r w:rsidR="00647E69">
              <w:t xml:space="preserve">. b. </w:t>
            </w:r>
            <w:r w:rsidR="00B87465">
              <w:t>If other, please specify all other enterprises</w:t>
            </w:r>
          </w:p>
        </w:tc>
        <w:tc>
          <w:tcPr>
            <w:tcW w:w="5812" w:type="dxa"/>
            <w:shd w:val="clear" w:color="auto" w:fill="auto"/>
            <w:tcMar>
              <w:left w:w="108" w:type="dxa"/>
            </w:tcMar>
          </w:tcPr>
          <w:p w:rsidR="00B87465" w:rsidP="00571100" w:rsidRDefault="00B87465" w14:paraId="558C57C3" w14:textId="05A9E78D"/>
          <w:p w:rsidR="009506F1" w:rsidP="00571100" w:rsidRDefault="009506F1" w14:paraId="6224D0C8" w14:textId="77777777"/>
          <w:p w:rsidR="00647E69" w:rsidP="00571100" w:rsidRDefault="00647E69" w14:paraId="040FAA16" w14:textId="0F804F2E"/>
        </w:tc>
      </w:tr>
    </w:tbl>
    <w:p w:rsidR="00564A67" w:rsidP="00564A67" w:rsidRDefault="00564A67" w14:paraId="0412999A" w14:textId="77777777">
      <w:pPr>
        <w:pStyle w:val="NoSpacing"/>
        <w:ind w:left="360"/>
      </w:pPr>
    </w:p>
    <w:p w:rsidR="00564A67" w:rsidP="00564A67" w:rsidRDefault="00564A67" w14:paraId="55947364" w14:textId="09685F09">
      <w:pPr>
        <w:pStyle w:val="NoSpacing"/>
        <w:numPr>
          <w:ilvl w:val="0"/>
          <w:numId w:val="9"/>
        </w:numPr>
      </w:pPr>
      <w:r>
        <w:t>What is/are your County Parish Holding Number(s)?</w:t>
      </w:r>
    </w:p>
    <w:tbl>
      <w:tblPr>
        <w:tblStyle w:val="TableGrid"/>
        <w:tblW w:w="9322" w:type="dxa"/>
        <w:tblInd w:w="-113" w:type="dxa"/>
        <w:tblLook w:val="04A0" w:firstRow="1" w:lastRow="0" w:firstColumn="1" w:lastColumn="0" w:noHBand="0" w:noVBand="1"/>
      </w:tblPr>
      <w:tblGrid>
        <w:gridCol w:w="3227"/>
        <w:gridCol w:w="6095"/>
      </w:tblGrid>
      <w:tr w:rsidR="00564A67" w:rsidTr="00564A67" w14:paraId="61886167" w14:textId="77777777">
        <w:trPr>
          <w:trHeight w:val="295"/>
        </w:trPr>
        <w:tc>
          <w:tcPr>
            <w:tcW w:w="3227" w:type="dxa"/>
            <w:shd w:val="clear" w:color="auto" w:fill="auto"/>
            <w:tcMar>
              <w:left w:w="108" w:type="dxa"/>
            </w:tcMar>
          </w:tcPr>
          <w:p w:rsidRPr="0086248A" w:rsidR="00564A67" w:rsidP="00E2661D" w:rsidRDefault="00564A67" w14:paraId="3B1BA197" w14:textId="77777777">
            <w:pPr>
              <w:pStyle w:val="NoSpacing"/>
            </w:pPr>
            <w:r w:rsidRPr="0086248A">
              <w:t>County Parish Holding number(s)</w:t>
            </w:r>
          </w:p>
        </w:tc>
        <w:tc>
          <w:tcPr>
            <w:tcW w:w="6095" w:type="dxa"/>
            <w:shd w:val="clear" w:color="auto" w:fill="auto"/>
            <w:tcMar>
              <w:left w:w="108" w:type="dxa"/>
            </w:tcMar>
          </w:tcPr>
          <w:p w:rsidR="00564A67" w:rsidP="00E2661D" w:rsidRDefault="00564A67" w14:paraId="7C1F3A87" w14:textId="77777777"/>
          <w:p w:rsidR="00564A67" w:rsidP="00E2661D" w:rsidRDefault="00564A67" w14:paraId="25DB1A30" w14:textId="30BA74CA"/>
        </w:tc>
      </w:tr>
    </w:tbl>
    <w:p w:rsidR="00E52B1A" w:rsidP="00705ABB" w:rsidRDefault="00E52B1A" w14:paraId="3A382431" w14:textId="373B0E18">
      <w:pPr>
        <w:pStyle w:val="NoSpacing"/>
        <w:ind w:left="720"/>
      </w:pPr>
    </w:p>
    <w:p w:rsidRPr="00032885" w:rsidR="00032885" w:rsidP="00032885" w:rsidRDefault="00032885" w14:paraId="6F9882F0" w14:textId="5005C89F">
      <w:pPr>
        <w:pStyle w:val="Heading2"/>
        <w:rPr>
          <w:b/>
          <w:sz w:val="28"/>
        </w:rPr>
      </w:pPr>
      <w:r w:rsidRPr="00032885">
        <w:rPr>
          <w:b/>
          <w:sz w:val="28"/>
        </w:rPr>
        <w:t>About your animals</w:t>
      </w:r>
    </w:p>
    <w:p w:rsidR="00647E69" w:rsidP="0078047E" w:rsidRDefault="00647E69" w14:paraId="3B11EC30" w14:textId="64ADF5C8">
      <w:pPr>
        <w:pStyle w:val="NoSpacing"/>
        <w:numPr>
          <w:ilvl w:val="0"/>
          <w:numId w:val="9"/>
        </w:numPr>
      </w:pPr>
      <w:r>
        <w:t>Approximately how many animals of each type do you currently keep on your farm?</w:t>
      </w:r>
    </w:p>
    <w:tbl>
      <w:tblPr>
        <w:tblStyle w:val="TableGrid"/>
        <w:tblW w:w="9322" w:type="dxa"/>
        <w:tblInd w:w="-113" w:type="dxa"/>
        <w:tblLayout w:type="fixed"/>
        <w:tblLook w:val="04A0" w:firstRow="1" w:lastRow="0" w:firstColumn="1" w:lastColumn="0" w:noHBand="0" w:noVBand="1"/>
      </w:tblPr>
      <w:tblGrid>
        <w:gridCol w:w="2376"/>
        <w:gridCol w:w="709"/>
        <w:gridCol w:w="709"/>
        <w:gridCol w:w="709"/>
        <w:gridCol w:w="992"/>
        <w:gridCol w:w="992"/>
        <w:gridCol w:w="992"/>
        <w:gridCol w:w="993"/>
        <w:gridCol w:w="850"/>
      </w:tblGrid>
      <w:tr w:rsidR="003049DB" w:rsidTr="003049DB" w14:paraId="4A82FB95" w14:textId="77777777">
        <w:tc>
          <w:tcPr>
            <w:tcW w:w="2376" w:type="dxa"/>
            <w:vMerge w:val="restart"/>
            <w:shd w:val="clear" w:color="auto" w:fill="auto"/>
            <w:tcMar>
              <w:left w:w="108" w:type="dxa"/>
            </w:tcMar>
          </w:tcPr>
          <w:p w:rsidR="003049DB" w:rsidP="009C3B9C" w:rsidRDefault="003049DB" w14:paraId="5A468644" w14:textId="77777777">
            <w:pPr>
              <w:pStyle w:val="NoSpacing"/>
              <w:jc w:val="center"/>
              <w:rPr>
                <w:b/>
              </w:rPr>
            </w:pPr>
          </w:p>
        </w:tc>
        <w:tc>
          <w:tcPr>
            <w:tcW w:w="6946" w:type="dxa"/>
            <w:gridSpan w:val="8"/>
            <w:shd w:val="clear" w:color="auto" w:fill="auto"/>
            <w:tcMar>
              <w:left w:w="108" w:type="dxa"/>
            </w:tcMar>
          </w:tcPr>
          <w:p w:rsidR="003049DB" w:rsidP="009C3B9C" w:rsidRDefault="003049DB" w14:paraId="5E99BA0A" w14:textId="77777777">
            <w:pPr>
              <w:pStyle w:val="NoSpacing"/>
              <w:jc w:val="center"/>
              <w:rPr>
                <w:sz w:val="18"/>
              </w:rPr>
            </w:pPr>
            <w:r>
              <w:rPr>
                <w:sz w:val="20"/>
              </w:rPr>
              <w:t>Approximate number of livestock</w:t>
            </w:r>
          </w:p>
        </w:tc>
      </w:tr>
      <w:tr w:rsidR="003049DB" w:rsidTr="003049DB" w14:paraId="5B17E4AD" w14:textId="77777777">
        <w:tc>
          <w:tcPr>
            <w:tcW w:w="2376" w:type="dxa"/>
            <w:vMerge/>
            <w:shd w:val="clear" w:color="auto" w:fill="auto"/>
            <w:tcMar>
              <w:left w:w="108" w:type="dxa"/>
            </w:tcMar>
          </w:tcPr>
          <w:p w:rsidR="003049DB" w:rsidP="009C3B9C" w:rsidRDefault="003049DB" w14:paraId="1DFA56D4" w14:textId="77777777">
            <w:pPr>
              <w:pStyle w:val="NoSpacing"/>
              <w:jc w:val="center"/>
              <w:rPr>
                <w:b/>
              </w:rPr>
            </w:pPr>
          </w:p>
        </w:tc>
        <w:tc>
          <w:tcPr>
            <w:tcW w:w="709" w:type="dxa"/>
            <w:shd w:val="clear" w:color="auto" w:fill="auto"/>
            <w:tcMar>
              <w:left w:w="108" w:type="dxa"/>
            </w:tcMar>
          </w:tcPr>
          <w:p w:rsidR="003049DB" w:rsidP="009C3B9C" w:rsidRDefault="003049DB" w14:paraId="27E1B25F" w14:textId="77777777">
            <w:pPr>
              <w:pStyle w:val="NoSpacing"/>
              <w:jc w:val="center"/>
              <w:rPr>
                <w:sz w:val="16"/>
              </w:rPr>
            </w:pPr>
            <w:r>
              <w:rPr>
                <w:sz w:val="16"/>
              </w:rPr>
              <w:t>0 – 9</w:t>
            </w:r>
          </w:p>
        </w:tc>
        <w:tc>
          <w:tcPr>
            <w:tcW w:w="709" w:type="dxa"/>
            <w:shd w:val="clear" w:color="auto" w:fill="auto"/>
            <w:tcMar>
              <w:left w:w="108" w:type="dxa"/>
            </w:tcMar>
          </w:tcPr>
          <w:p w:rsidR="003049DB" w:rsidP="009C3B9C" w:rsidRDefault="003049DB" w14:paraId="1884B890" w14:textId="77777777">
            <w:pPr>
              <w:pStyle w:val="NoSpacing"/>
              <w:jc w:val="center"/>
              <w:rPr>
                <w:sz w:val="16"/>
              </w:rPr>
            </w:pPr>
            <w:r>
              <w:rPr>
                <w:sz w:val="16"/>
              </w:rPr>
              <w:t>10 – 49</w:t>
            </w:r>
          </w:p>
        </w:tc>
        <w:tc>
          <w:tcPr>
            <w:tcW w:w="709" w:type="dxa"/>
            <w:shd w:val="clear" w:color="auto" w:fill="auto"/>
            <w:tcMar>
              <w:left w:w="108" w:type="dxa"/>
            </w:tcMar>
          </w:tcPr>
          <w:p w:rsidR="003049DB" w:rsidP="009C3B9C" w:rsidRDefault="003049DB" w14:paraId="36A91BD1" w14:textId="77777777">
            <w:pPr>
              <w:pStyle w:val="NoSpacing"/>
              <w:jc w:val="center"/>
              <w:rPr>
                <w:sz w:val="16"/>
              </w:rPr>
            </w:pPr>
            <w:r>
              <w:rPr>
                <w:sz w:val="16"/>
              </w:rPr>
              <w:t>50 – 99</w:t>
            </w:r>
          </w:p>
        </w:tc>
        <w:tc>
          <w:tcPr>
            <w:tcW w:w="992" w:type="dxa"/>
            <w:shd w:val="clear" w:color="auto" w:fill="auto"/>
            <w:tcMar>
              <w:left w:w="108" w:type="dxa"/>
            </w:tcMar>
          </w:tcPr>
          <w:p w:rsidR="003049DB" w:rsidP="009C3B9C" w:rsidRDefault="003049DB" w14:paraId="109D00EA" w14:textId="77777777">
            <w:pPr>
              <w:pStyle w:val="NoSpacing"/>
              <w:jc w:val="center"/>
              <w:rPr>
                <w:sz w:val="16"/>
              </w:rPr>
            </w:pPr>
            <w:r>
              <w:rPr>
                <w:sz w:val="16"/>
              </w:rPr>
              <w:t>100 -149</w:t>
            </w:r>
          </w:p>
        </w:tc>
        <w:tc>
          <w:tcPr>
            <w:tcW w:w="992" w:type="dxa"/>
            <w:shd w:val="clear" w:color="auto" w:fill="auto"/>
            <w:tcMar>
              <w:left w:w="108" w:type="dxa"/>
            </w:tcMar>
          </w:tcPr>
          <w:p w:rsidR="003049DB" w:rsidP="009C3B9C" w:rsidRDefault="003049DB" w14:paraId="7238B844" w14:textId="77777777">
            <w:pPr>
              <w:pStyle w:val="NoSpacing"/>
              <w:jc w:val="center"/>
              <w:rPr>
                <w:sz w:val="16"/>
              </w:rPr>
            </w:pPr>
            <w:r>
              <w:rPr>
                <w:sz w:val="16"/>
              </w:rPr>
              <w:t>150 – 199</w:t>
            </w:r>
          </w:p>
        </w:tc>
        <w:tc>
          <w:tcPr>
            <w:tcW w:w="992" w:type="dxa"/>
            <w:shd w:val="clear" w:color="auto" w:fill="auto"/>
            <w:tcMar>
              <w:left w:w="108" w:type="dxa"/>
            </w:tcMar>
          </w:tcPr>
          <w:p w:rsidR="003049DB" w:rsidP="009C3B9C" w:rsidRDefault="003049DB" w14:paraId="05020FCE" w14:textId="77777777">
            <w:pPr>
              <w:pStyle w:val="NoSpacing"/>
              <w:jc w:val="center"/>
              <w:rPr>
                <w:sz w:val="16"/>
              </w:rPr>
            </w:pPr>
            <w:r>
              <w:rPr>
                <w:sz w:val="16"/>
              </w:rPr>
              <w:t>200 – 249</w:t>
            </w:r>
          </w:p>
        </w:tc>
        <w:tc>
          <w:tcPr>
            <w:tcW w:w="993" w:type="dxa"/>
            <w:shd w:val="clear" w:color="auto" w:fill="auto"/>
            <w:tcMar>
              <w:left w:w="108" w:type="dxa"/>
            </w:tcMar>
          </w:tcPr>
          <w:p w:rsidR="003049DB" w:rsidP="009C3B9C" w:rsidRDefault="003049DB" w14:paraId="3B24F221" w14:textId="77777777">
            <w:pPr>
              <w:pStyle w:val="NoSpacing"/>
              <w:jc w:val="center"/>
              <w:rPr>
                <w:sz w:val="16"/>
              </w:rPr>
            </w:pPr>
            <w:r>
              <w:rPr>
                <w:sz w:val="16"/>
              </w:rPr>
              <w:t>250 – 299</w:t>
            </w:r>
          </w:p>
        </w:tc>
        <w:tc>
          <w:tcPr>
            <w:tcW w:w="850" w:type="dxa"/>
            <w:shd w:val="clear" w:color="auto" w:fill="auto"/>
            <w:tcMar>
              <w:left w:w="108" w:type="dxa"/>
            </w:tcMar>
          </w:tcPr>
          <w:p w:rsidR="003049DB" w:rsidP="009C3B9C" w:rsidRDefault="003049DB" w14:paraId="1369C0D8" w14:textId="77777777">
            <w:pPr>
              <w:pStyle w:val="NoSpacing"/>
              <w:jc w:val="center"/>
              <w:rPr>
                <w:sz w:val="16"/>
              </w:rPr>
            </w:pPr>
            <w:r>
              <w:rPr>
                <w:sz w:val="16"/>
              </w:rPr>
              <w:t>300 plus</w:t>
            </w:r>
          </w:p>
        </w:tc>
      </w:tr>
      <w:tr w:rsidR="003049DB" w:rsidTr="003049DB" w14:paraId="46F137AD" w14:textId="77777777">
        <w:tc>
          <w:tcPr>
            <w:tcW w:w="2376" w:type="dxa"/>
            <w:shd w:val="clear" w:color="auto" w:fill="auto"/>
            <w:tcMar>
              <w:left w:w="108" w:type="dxa"/>
            </w:tcMar>
          </w:tcPr>
          <w:p w:rsidR="003049DB" w:rsidP="009C3B9C" w:rsidRDefault="003049DB" w14:paraId="3EACA241" w14:textId="77777777">
            <w:pPr>
              <w:pStyle w:val="NoSpacing"/>
            </w:pPr>
            <w:r>
              <w:t>Beef (breeding)</w:t>
            </w:r>
          </w:p>
        </w:tc>
        <w:tc>
          <w:tcPr>
            <w:tcW w:w="709" w:type="dxa"/>
            <w:shd w:val="clear" w:color="auto" w:fill="auto"/>
            <w:tcMar>
              <w:left w:w="108" w:type="dxa"/>
            </w:tcMar>
          </w:tcPr>
          <w:p w:rsidR="003049DB" w:rsidP="009C3B9C" w:rsidRDefault="003049DB" w14:paraId="7FD9768B" w14:textId="77777777">
            <w:pPr>
              <w:pStyle w:val="NoSpacing"/>
            </w:pPr>
          </w:p>
        </w:tc>
        <w:tc>
          <w:tcPr>
            <w:tcW w:w="709" w:type="dxa"/>
            <w:shd w:val="clear" w:color="auto" w:fill="auto"/>
            <w:tcMar>
              <w:left w:w="108" w:type="dxa"/>
            </w:tcMar>
          </w:tcPr>
          <w:p w:rsidR="003049DB" w:rsidP="009C3B9C" w:rsidRDefault="003049DB" w14:paraId="54A5B804" w14:textId="77777777">
            <w:pPr>
              <w:pStyle w:val="NoSpacing"/>
            </w:pPr>
          </w:p>
        </w:tc>
        <w:tc>
          <w:tcPr>
            <w:tcW w:w="709" w:type="dxa"/>
            <w:shd w:val="clear" w:color="auto" w:fill="auto"/>
            <w:tcMar>
              <w:left w:w="108" w:type="dxa"/>
            </w:tcMar>
          </w:tcPr>
          <w:p w:rsidR="003049DB" w:rsidP="009C3B9C" w:rsidRDefault="003049DB" w14:paraId="749165AA" w14:textId="77777777">
            <w:pPr>
              <w:pStyle w:val="NoSpacing"/>
            </w:pPr>
          </w:p>
        </w:tc>
        <w:tc>
          <w:tcPr>
            <w:tcW w:w="992" w:type="dxa"/>
            <w:shd w:val="clear" w:color="auto" w:fill="auto"/>
            <w:tcMar>
              <w:left w:w="108" w:type="dxa"/>
            </w:tcMar>
          </w:tcPr>
          <w:p w:rsidR="003049DB" w:rsidP="009C3B9C" w:rsidRDefault="003049DB" w14:paraId="08F62066" w14:textId="77777777">
            <w:pPr>
              <w:pStyle w:val="NoSpacing"/>
            </w:pPr>
          </w:p>
        </w:tc>
        <w:tc>
          <w:tcPr>
            <w:tcW w:w="992" w:type="dxa"/>
            <w:shd w:val="clear" w:color="auto" w:fill="auto"/>
            <w:tcMar>
              <w:left w:w="108" w:type="dxa"/>
            </w:tcMar>
          </w:tcPr>
          <w:p w:rsidR="003049DB" w:rsidP="009C3B9C" w:rsidRDefault="003049DB" w14:paraId="6545A36C" w14:textId="77777777">
            <w:pPr>
              <w:pStyle w:val="NoSpacing"/>
            </w:pPr>
          </w:p>
        </w:tc>
        <w:tc>
          <w:tcPr>
            <w:tcW w:w="992" w:type="dxa"/>
            <w:shd w:val="clear" w:color="auto" w:fill="auto"/>
            <w:tcMar>
              <w:left w:w="108" w:type="dxa"/>
            </w:tcMar>
          </w:tcPr>
          <w:p w:rsidR="003049DB" w:rsidP="009C3B9C" w:rsidRDefault="003049DB" w14:paraId="3B9B532E" w14:textId="77777777">
            <w:pPr>
              <w:pStyle w:val="NoSpacing"/>
            </w:pPr>
          </w:p>
        </w:tc>
        <w:tc>
          <w:tcPr>
            <w:tcW w:w="993" w:type="dxa"/>
            <w:shd w:val="clear" w:color="auto" w:fill="auto"/>
            <w:tcMar>
              <w:left w:w="108" w:type="dxa"/>
            </w:tcMar>
          </w:tcPr>
          <w:p w:rsidR="003049DB" w:rsidP="009C3B9C" w:rsidRDefault="003049DB" w14:paraId="50D2E998" w14:textId="77777777">
            <w:pPr>
              <w:pStyle w:val="NoSpacing"/>
            </w:pPr>
          </w:p>
        </w:tc>
        <w:tc>
          <w:tcPr>
            <w:tcW w:w="850" w:type="dxa"/>
            <w:shd w:val="clear" w:color="auto" w:fill="auto"/>
            <w:tcMar>
              <w:left w:w="108" w:type="dxa"/>
            </w:tcMar>
          </w:tcPr>
          <w:p w:rsidR="003049DB" w:rsidP="009C3B9C" w:rsidRDefault="003049DB" w14:paraId="46585CE9" w14:textId="77777777">
            <w:pPr>
              <w:pStyle w:val="NoSpacing"/>
            </w:pPr>
          </w:p>
        </w:tc>
      </w:tr>
      <w:tr w:rsidR="003049DB" w:rsidTr="003049DB" w14:paraId="14B8F107" w14:textId="77777777">
        <w:tc>
          <w:tcPr>
            <w:tcW w:w="2376" w:type="dxa"/>
            <w:shd w:val="clear" w:color="auto" w:fill="auto"/>
            <w:tcMar>
              <w:left w:w="108" w:type="dxa"/>
            </w:tcMar>
          </w:tcPr>
          <w:p w:rsidR="003049DB" w:rsidP="009C3B9C" w:rsidRDefault="003049DB" w14:paraId="2EF1CA4E" w14:textId="77777777">
            <w:pPr>
              <w:pStyle w:val="NoSpacing"/>
            </w:pPr>
            <w:r>
              <w:t>Beef (non-breeding)</w:t>
            </w:r>
          </w:p>
        </w:tc>
        <w:tc>
          <w:tcPr>
            <w:tcW w:w="709" w:type="dxa"/>
            <w:shd w:val="clear" w:color="auto" w:fill="auto"/>
            <w:tcMar>
              <w:left w:w="108" w:type="dxa"/>
            </w:tcMar>
          </w:tcPr>
          <w:p w:rsidR="003049DB" w:rsidP="009C3B9C" w:rsidRDefault="003049DB" w14:paraId="0CEADFBE" w14:textId="77777777">
            <w:pPr>
              <w:pStyle w:val="NoSpacing"/>
            </w:pPr>
          </w:p>
        </w:tc>
        <w:tc>
          <w:tcPr>
            <w:tcW w:w="709" w:type="dxa"/>
            <w:shd w:val="clear" w:color="auto" w:fill="auto"/>
            <w:tcMar>
              <w:left w:w="108" w:type="dxa"/>
            </w:tcMar>
          </w:tcPr>
          <w:p w:rsidR="003049DB" w:rsidP="009C3B9C" w:rsidRDefault="003049DB" w14:paraId="2996217D" w14:textId="77777777">
            <w:pPr>
              <w:pStyle w:val="NoSpacing"/>
            </w:pPr>
          </w:p>
        </w:tc>
        <w:tc>
          <w:tcPr>
            <w:tcW w:w="709" w:type="dxa"/>
            <w:shd w:val="clear" w:color="auto" w:fill="auto"/>
            <w:tcMar>
              <w:left w:w="108" w:type="dxa"/>
            </w:tcMar>
          </w:tcPr>
          <w:p w:rsidR="003049DB" w:rsidP="009C3B9C" w:rsidRDefault="003049DB" w14:paraId="7F8F8B5A" w14:textId="77777777">
            <w:pPr>
              <w:pStyle w:val="NoSpacing"/>
            </w:pPr>
          </w:p>
        </w:tc>
        <w:tc>
          <w:tcPr>
            <w:tcW w:w="992" w:type="dxa"/>
            <w:shd w:val="clear" w:color="auto" w:fill="auto"/>
            <w:tcMar>
              <w:left w:w="108" w:type="dxa"/>
            </w:tcMar>
          </w:tcPr>
          <w:p w:rsidR="003049DB" w:rsidP="009C3B9C" w:rsidRDefault="003049DB" w14:paraId="40E1FED2" w14:textId="77777777">
            <w:pPr>
              <w:pStyle w:val="NoSpacing"/>
            </w:pPr>
          </w:p>
        </w:tc>
        <w:tc>
          <w:tcPr>
            <w:tcW w:w="992" w:type="dxa"/>
            <w:shd w:val="clear" w:color="auto" w:fill="auto"/>
            <w:tcMar>
              <w:left w:w="108" w:type="dxa"/>
            </w:tcMar>
          </w:tcPr>
          <w:p w:rsidR="003049DB" w:rsidP="009C3B9C" w:rsidRDefault="003049DB" w14:paraId="38F99355" w14:textId="77777777">
            <w:pPr>
              <w:pStyle w:val="NoSpacing"/>
            </w:pPr>
          </w:p>
        </w:tc>
        <w:tc>
          <w:tcPr>
            <w:tcW w:w="992" w:type="dxa"/>
            <w:shd w:val="clear" w:color="auto" w:fill="auto"/>
            <w:tcMar>
              <w:left w:w="108" w:type="dxa"/>
            </w:tcMar>
          </w:tcPr>
          <w:p w:rsidR="003049DB" w:rsidP="009C3B9C" w:rsidRDefault="003049DB" w14:paraId="599603F0" w14:textId="77777777">
            <w:pPr>
              <w:pStyle w:val="NoSpacing"/>
            </w:pPr>
          </w:p>
        </w:tc>
        <w:tc>
          <w:tcPr>
            <w:tcW w:w="993" w:type="dxa"/>
            <w:shd w:val="clear" w:color="auto" w:fill="auto"/>
            <w:tcMar>
              <w:left w:w="108" w:type="dxa"/>
            </w:tcMar>
          </w:tcPr>
          <w:p w:rsidR="003049DB" w:rsidP="009C3B9C" w:rsidRDefault="003049DB" w14:paraId="6B21E2C7" w14:textId="77777777">
            <w:pPr>
              <w:pStyle w:val="NoSpacing"/>
            </w:pPr>
          </w:p>
        </w:tc>
        <w:tc>
          <w:tcPr>
            <w:tcW w:w="850" w:type="dxa"/>
            <w:shd w:val="clear" w:color="auto" w:fill="auto"/>
            <w:tcMar>
              <w:left w:w="108" w:type="dxa"/>
            </w:tcMar>
          </w:tcPr>
          <w:p w:rsidR="003049DB" w:rsidP="009C3B9C" w:rsidRDefault="003049DB" w14:paraId="0E05EF45" w14:textId="77777777">
            <w:pPr>
              <w:pStyle w:val="NoSpacing"/>
            </w:pPr>
          </w:p>
        </w:tc>
      </w:tr>
      <w:tr w:rsidR="003049DB" w:rsidTr="003049DB" w14:paraId="0E6F7F73" w14:textId="77777777">
        <w:tc>
          <w:tcPr>
            <w:tcW w:w="2376" w:type="dxa"/>
            <w:shd w:val="clear" w:color="auto" w:fill="auto"/>
            <w:tcMar>
              <w:left w:w="108" w:type="dxa"/>
            </w:tcMar>
          </w:tcPr>
          <w:p w:rsidR="003049DB" w:rsidP="009C3B9C" w:rsidRDefault="003049DB" w14:paraId="16034D8C" w14:textId="77777777">
            <w:pPr>
              <w:pStyle w:val="NoSpacing"/>
            </w:pPr>
            <w:r>
              <w:t>Dairy (breeding)</w:t>
            </w:r>
          </w:p>
        </w:tc>
        <w:tc>
          <w:tcPr>
            <w:tcW w:w="709" w:type="dxa"/>
            <w:shd w:val="clear" w:color="auto" w:fill="auto"/>
            <w:tcMar>
              <w:left w:w="108" w:type="dxa"/>
            </w:tcMar>
          </w:tcPr>
          <w:p w:rsidR="003049DB" w:rsidP="009C3B9C" w:rsidRDefault="003049DB" w14:paraId="17C2A996" w14:textId="77777777">
            <w:pPr>
              <w:pStyle w:val="NoSpacing"/>
            </w:pPr>
          </w:p>
        </w:tc>
        <w:tc>
          <w:tcPr>
            <w:tcW w:w="709" w:type="dxa"/>
            <w:shd w:val="clear" w:color="auto" w:fill="auto"/>
            <w:tcMar>
              <w:left w:w="108" w:type="dxa"/>
            </w:tcMar>
          </w:tcPr>
          <w:p w:rsidR="003049DB" w:rsidP="009C3B9C" w:rsidRDefault="003049DB" w14:paraId="21F09C09" w14:textId="77777777">
            <w:pPr>
              <w:pStyle w:val="NoSpacing"/>
            </w:pPr>
          </w:p>
        </w:tc>
        <w:tc>
          <w:tcPr>
            <w:tcW w:w="709" w:type="dxa"/>
            <w:shd w:val="clear" w:color="auto" w:fill="auto"/>
            <w:tcMar>
              <w:left w:w="108" w:type="dxa"/>
            </w:tcMar>
          </w:tcPr>
          <w:p w:rsidR="003049DB" w:rsidP="009C3B9C" w:rsidRDefault="003049DB" w14:paraId="269ED61E" w14:textId="77777777">
            <w:pPr>
              <w:pStyle w:val="NoSpacing"/>
            </w:pPr>
          </w:p>
        </w:tc>
        <w:tc>
          <w:tcPr>
            <w:tcW w:w="992" w:type="dxa"/>
            <w:shd w:val="clear" w:color="auto" w:fill="auto"/>
            <w:tcMar>
              <w:left w:w="108" w:type="dxa"/>
            </w:tcMar>
          </w:tcPr>
          <w:p w:rsidR="003049DB" w:rsidP="009C3B9C" w:rsidRDefault="003049DB" w14:paraId="3689165D" w14:textId="77777777">
            <w:pPr>
              <w:pStyle w:val="NoSpacing"/>
            </w:pPr>
          </w:p>
        </w:tc>
        <w:tc>
          <w:tcPr>
            <w:tcW w:w="992" w:type="dxa"/>
            <w:shd w:val="clear" w:color="auto" w:fill="auto"/>
            <w:tcMar>
              <w:left w:w="108" w:type="dxa"/>
            </w:tcMar>
          </w:tcPr>
          <w:p w:rsidR="003049DB" w:rsidP="009C3B9C" w:rsidRDefault="003049DB" w14:paraId="442BC2FB" w14:textId="77777777">
            <w:pPr>
              <w:pStyle w:val="NoSpacing"/>
            </w:pPr>
          </w:p>
        </w:tc>
        <w:tc>
          <w:tcPr>
            <w:tcW w:w="992" w:type="dxa"/>
            <w:shd w:val="clear" w:color="auto" w:fill="auto"/>
            <w:tcMar>
              <w:left w:w="108" w:type="dxa"/>
            </w:tcMar>
          </w:tcPr>
          <w:p w:rsidR="003049DB" w:rsidP="009C3B9C" w:rsidRDefault="003049DB" w14:paraId="5DE3DED0" w14:textId="77777777">
            <w:pPr>
              <w:pStyle w:val="NoSpacing"/>
            </w:pPr>
          </w:p>
        </w:tc>
        <w:tc>
          <w:tcPr>
            <w:tcW w:w="993" w:type="dxa"/>
            <w:shd w:val="clear" w:color="auto" w:fill="auto"/>
            <w:tcMar>
              <w:left w:w="108" w:type="dxa"/>
            </w:tcMar>
          </w:tcPr>
          <w:p w:rsidR="003049DB" w:rsidP="009C3B9C" w:rsidRDefault="003049DB" w14:paraId="09E7C448" w14:textId="77777777">
            <w:pPr>
              <w:pStyle w:val="NoSpacing"/>
            </w:pPr>
          </w:p>
        </w:tc>
        <w:tc>
          <w:tcPr>
            <w:tcW w:w="850" w:type="dxa"/>
            <w:shd w:val="clear" w:color="auto" w:fill="auto"/>
            <w:tcMar>
              <w:left w:w="108" w:type="dxa"/>
            </w:tcMar>
          </w:tcPr>
          <w:p w:rsidR="003049DB" w:rsidP="009C3B9C" w:rsidRDefault="003049DB" w14:paraId="1B61B528" w14:textId="77777777">
            <w:pPr>
              <w:pStyle w:val="NoSpacing"/>
            </w:pPr>
          </w:p>
        </w:tc>
      </w:tr>
      <w:tr w:rsidR="003049DB" w:rsidTr="003049DB" w14:paraId="3502F38C" w14:textId="77777777">
        <w:tc>
          <w:tcPr>
            <w:tcW w:w="2376" w:type="dxa"/>
            <w:shd w:val="clear" w:color="auto" w:fill="auto"/>
            <w:tcMar>
              <w:left w:w="108" w:type="dxa"/>
            </w:tcMar>
          </w:tcPr>
          <w:p w:rsidR="003049DB" w:rsidP="009C3B9C" w:rsidRDefault="003049DB" w14:paraId="66790FEE" w14:textId="4455F98C">
            <w:pPr>
              <w:pStyle w:val="NoSpacing"/>
            </w:pPr>
            <w:r>
              <w:t>Dairy (non-breeding</w:t>
            </w:r>
            <w:r w:rsidR="00032885">
              <w:t xml:space="preserve">, </w:t>
            </w:r>
            <w:r w:rsidRPr="00032885" w:rsidR="00032885">
              <w:rPr>
                <w:sz w:val="18"/>
              </w:rPr>
              <w:t>e.g., followers, youngstock</w:t>
            </w:r>
            <w:r w:rsidRPr="00032885">
              <w:rPr>
                <w:sz w:val="18"/>
              </w:rPr>
              <w:t>)</w:t>
            </w:r>
          </w:p>
        </w:tc>
        <w:tc>
          <w:tcPr>
            <w:tcW w:w="709" w:type="dxa"/>
            <w:shd w:val="clear" w:color="auto" w:fill="auto"/>
            <w:tcMar>
              <w:left w:w="108" w:type="dxa"/>
            </w:tcMar>
          </w:tcPr>
          <w:p w:rsidR="003049DB" w:rsidP="009C3B9C" w:rsidRDefault="003049DB" w14:paraId="4D64FD4B" w14:textId="77777777">
            <w:pPr>
              <w:pStyle w:val="NoSpacing"/>
            </w:pPr>
          </w:p>
        </w:tc>
        <w:tc>
          <w:tcPr>
            <w:tcW w:w="709" w:type="dxa"/>
            <w:shd w:val="clear" w:color="auto" w:fill="auto"/>
            <w:tcMar>
              <w:left w:w="108" w:type="dxa"/>
            </w:tcMar>
          </w:tcPr>
          <w:p w:rsidR="003049DB" w:rsidP="009C3B9C" w:rsidRDefault="003049DB" w14:paraId="36560C4D" w14:textId="77777777">
            <w:pPr>
              <w:pStyle w:val="NoSpacing"/>
            </w:pPr>
          </w:p>
        </w:tc>
        <w:tc>
          <w:tcPr>
            <w:tcW w:w="709" w:type="dxa"/>
            <w:shd w:val="clear" w:color="auto" w:fill="auto"/>
            <w:tcMar>
              <w:left w:w="108" w:type="dxa"/>
            </w:tcMar>
          </w:tcPr>
          <w:p w:rsidR="003049DB" w:rsidP="009C3B9C" w:rsidRDefault="003049DB" w14:paraId="1E22A896" w14:textId="77777777">
            <w:pPr>
              <w:pStyle w:val="NoSpacing"/>
            </w:pPr>
          </w:p>
        </w:tc>
        <w:tc>
          <w:tcPr>
            <w:tcW w:w="992" w:type="dxa"/>
            <w:shd w:val="clear" w:color="auto" w:fill="auto"/>
            <w:tcMar>
              <w:left w:w="108" w:type="dxa"/>
            </w:tcMar>
          </w:tcPr>
          <w:p w:rsidR="003049DB" w:rsidP="009C3B9C" w:rsidRDefault="003049DB" w14:paraId="32AA4854" w14:textId="77777777">
            <w:pPr>
              <w:pStyle w:val="NoSpacing"/>
            </w:pPr>
          </w:p>
        </w:tc>
        <w:tc>
          <w:tcPr>
            <w:tcW w:w="992" w:type="dxa"/>
            <w:shd w:val="clear" w:color="auto" w:fill="auto"/>
            <w:tcMar>
              <w:left w:w="108" w:type="dxa"/>
            </w:tcMar>
          </w:tcPr>
          <w:p w:rsidR="003049DB" w:rsidP="009C3B9C" w:rsidRDefault="003049DB" w14:paraId="49A57D15" w14:textId="77777777">
            <w:pPr>
              <w:pStyle w:val="NoSpacing"/>
            </w:pPr>
          </w:p>
        </w:tc>
        <w:tc>
          <w:tcPr>
            <w:tcW w:w="992" w:type="dxa"/>
            <w:shd w:val="clear" w:color="auto" w:fill="auto"/>
            <w:tcMar>
              <w:left w:w="108" w:type="dxa"/>
            </w:tcMar>
          </w:tcPr>
          <w:p w:rsidR="003049DB" w:rsidP="009C3B9C" w:rsidRDefault="003049DB" w14:paraId="6CBC5BCD" w14:textId="77777777">
            <w:pPr>
              <w:pStyle w:val="NoSpacing"/>
            </w:pPr>
          </w:p>
        </w:tc>
        <w:tc>
          <w:tcPr>
            <w:tcW w:w="993" w:type="dxa"/>
            <w:shd w:val="clear" w:color="auto" w:fill="auto"/>
            <w:tcMar>
              <w:left w:w="108" w:type="dxa"/>
            </w:tcMar>
          </w:tcPr>
          <w:p w:rsidR="003049DB" w:rsidP="009C3B9C" w:rsidRDefault="003049DB" w14:paraId="111ACB20" w14:textId="77777777">
            <w:pPr>
              <w:pStyle w:val="NoSpacing"/>
            </w:pPr>
          </w:p>
        </w:tc>
        <w:tc>
          <w:tcPr>
            <w:tcW w:w="850" w:type="dxa"/>
            <w:shd w:val="clear" w:color="auto" w:fill="auto"/>
            <w:tcMar>
              <w:left w:w="108" w:type="dxa"/>
            </w:tcMar>
          </w:tcPr>
          <w:p w:rsidR="003049DB" w:rsidP="009C3B9C" w:rsidRDefault="003049DB" w14:paraId="4BEF43A5" w14:textId="77777777">
            <w:pPr>
              <w:pStyle w:val="NoSpacing"/>
            </w:pPr>
          </w:p>
        </w:tc>
      </w:tr>
      <w:tr w:rsidR="003049DB" w:rsidTr="003049DB" w14:paraId="28E91C97" w14:textId="77777777">
        <w:tc>
          <w:tcPr>
            <w:tcW w:w="2376" w:type="dxa"/>
            <w:shd w:val="clear" w:color="auto" w:fill="auto"/>
            <w:tcMar>
              <w:left w:w="108" w:type="dxa"/>
            </w:tcMar>
          </w:tcPr>
          <w:p w:rsidR="003049DB" w:rsidP="009C3B9C" w:rsidRDefault="003049DB" w14:paraId="4D461D32" w14:textId="77777777">
            <w:pPr>
              <w:pStyle w:val="NoSpacing"/>
            </w:pPr>
            <w:r>
              <w:t>Sheep (breeding)</w:t>
            </w:r>
          </w:p>
        </w:tc>
        <w:tc>
          <w:tcPr>
            <w:tcW w:w="709" w:type="dxa"/>
            <w:shd w:val="clear" w:color="auto" w:fill="auto"/>
            <w:tcMar>
              <w:left w:w="108" w:type="dxa"/>
            </w:tcMar>
          </w:tcPr>
          <w:p w:rsidR="003049DB" w:rsidP="009C3B9C" w:rsidRDefault="003049DB" w14:paraId="15DAF11E" w14:textId="77777777">
            <w:pPr>
              <w:pStyle w:val="NoSpacing"/>
            </w:pPr>
          </w:p>
        </w:tc>
        <w:tc>
          <w:tcPr>
            <w:tcW w:w="709" w:type="dxa"/>
            <w:shd w:val="clear" w:color="auto" w:fill="auto"/>
            <w:tcMar>
              <w:left w:w="108" w:type="dxa"/>
            </w:tcMar>
          </w:tcPr>
          <w:p w:rsidR="003049DB" w:rsidP="009C3B9C" w:rsidRDefault="003049DB" w14:paraId="0B60B93C" w14:textId="77777777">
            <w:pPr>
              <w:pStyle w:val="NoSpacing"/>
            </w:pPr>
          </w:p>
        </w:tc>
        <w:tc>
          <w:tcPr>
            <w:tcW w:w="709" w:type="dxa"/>
            <w:shd w:val="clear" w:color="auto" w:fill="auto"/>
            <w:tcMar>
              <w:left w:w="108" w:type="dxa"/>
            </w:tcMar>
          </w:tcPr>
          <w:p w:rsidR="003049DB" w:rsidP="009C3B9C" w:rsidRDefault="003049DB" w14:paraId="18AEE227" w14:textId="77777777">
            <w:pPr>
              <w:pStyle w:val="NoSpacing"/>
            </w:pPr>
          </w:p>
        </w:tc>
        <w:tc>
          <w:tcPr>
            <w:tcW w:w="992" w:type="dxa"/>
            <w:shd w:val="clear" w:color="auto" w:fill="auto"/>
            <w:tcMar>
              <w:left w:w="108" w:type="dxa"/>
            </w:tcMar>
          </w:tcPr>
          <w:p w:rsidR="003049DB" w:rsidP="009C3B9C" w:rsidRDefault="003049DB" w14:paraId="0826C438" w14:textId="77777777">
            <w:pPr>
              <w:pStyle w:val="NoSpacing"/>
            </w:pPr>
          </w:p>
        </w:tc>
        <w:tc>
          <w:tcPr>
            <w:tcW w:w="992" w:type="dxa"/>
            <w:shd w:val="clear" w:color="auto" w:fill="auto"/>
            <w:tcMar>
              <w:left w:w="108" w:type="dxa"/>
            </w:tcMar>
          </w:tcPr>
          <w:p w:rsidR="003049DB" w:rsidP="009C3B9C" w:rsidRDefault="003049DB" w14:paraId="524247D9" w14:textId="77777777">
            <w:pPr>
              <w:pStyle w:val="NoSpacing"/>
            </w:pPr>
          </w:p>
        </w:tc>
        <w:tc>
          <w:tcPr>
            <w:tcW w:w="992" w:type="dxa"/>
            <w:shd w:val="clear" w:color="auto" w:fill="auto"/>
            <w:tcMar>
              <w:left w:w="108" w:type="dxa"/>
            </w:tcMar>
          </w:tcPr>
          <w:p w:rsidR="003049DB" w:rsidP="009C3B9C" w:rsidRDefault="003049DB" w14:paraId="53CB2FD0" w14:textId="77777777">
            <w:pPr>
              <w:pStyle w:val="NoSpacing"/>
            </w:pPr>
          </w:p>
        </w:tc>
        <w:tc>
          <w:tcPr>
            <w:tcW w:w="993" w:type="dxa"/>
            <w:shd w:val="clear" w:color="auto" w:fill="auto"/>
            <w:tcMar>
              <w:left w:w="108" w:type="dxa"/>
            </w:tcMar>
          </w:tcPr>
          <w:p w:rsidR="003049DB" w:rsidP="009C3B9C" w:rsidRDefault="003049DB" w14:paraId="34F6328D" w14:textId="77777777">
            <w:pPr>
              <w:pStyle w:val="NoSpacing"/>
            </w:pPr>
          </w:p>
        </w:tc>
        <w:tc>
          <w:tcPr>
            <w:tcW w:w="850" w:type="dxa"/>
            <w:shd w:val="clear" w:color="auto" w:fill="auto"/>
            <w:tcMar>
              <w:left w:w="108" w:type="dxa"/>
            </w:tcMar>
          </w:tcPr>
          <w:p w:rsidR="003049DB" w:rsidP="009C3B9C" w:rsidRDefault="003049DB" w14:paraId="63FE2BF4" w14:textId="77777777">
            <w:pPr>
              <w:pStyle w:val="NoSpacing"/>
            </w:pPr>
          </w:p>
        </w:tc>
      </w:tr>
      <w:tr w:rsidR="003049DB" w:rsidTr="003049DB" w14:paraId="726597D9" w14:textId="77777777">
        <w:tc>
          <w:tcPr>
            <w:tcW w:w="2376" w:type="dxa"/>
            <w:shd w:val="clear" w:color="auto" w:fill="auto"/>
            <w:tcMar>
              <w:left w:w="108" w:type="dxa"/>
            </w:tcMar>
          </w:tcPr>
          <w:p w:rsidR="003049DB" w:rsidP="009C3B9C" w:rsidRDefault="003049DB" w14:paraId="11FA8461" w14:textId="77777777">
            <w:pPr>
              <w:pStyle w:val="NoSpacing"/>
            </w:pPr>
            <w:r>
              <w:t>Sheep (non-breeding)</w:t>
            </w:r>
          </w:p>
        </w:tc>
        <w:tc>
          <w:tcPr>
            <w:tcW w:w="709" w:type="dxa"/>
            <w:shd w:val="clear" w:color="auto" w:fill="auto"/>
            <w:tcMar>
              <w:left w:w="108" w:type="dxa"/>
            </w:tcMar>
          </w:tcPr>
          <w:p w:rsidR="003049DB" w:rsidP="009C3B9C" w:rsidRDefault="003049DB" w14:paraId="52B54791" w14:textId="77777777">
            <w:pPr>
              <w:pStyle w:val="NoSpacing"/>
            </w:pPr>
          </w:p>
        </w:tc>
        <w:tc>
          <w:tcPr>
            <w:tcW w:w="709" w:type="dxa"/>
            <w:shd w:val="clear" w:color="auto" w:fill="auto"/>
            <w:tcMar>
              <w:left w:w="108" w:type="dxa"/>
            </w:tcMar>
          </w:tcPr>
          <w:p w:rsidR="003049DB" w:rsidP="009C3B9C" w:rsidRDefault="003049DB" w14:paraId="0F8766B6" w14:textId="77777777">
            <w:pPr>
              <w:pStyle w:val="NoSpacing"/>
            </w:pPr>
          </w:p>
        </w:tc>
        <w:tc>
          <w:tcPr>
            <w:tcW w:w="709" w:type="dxa"/>
            <w:shd w:val="clear" w:color="auto" w:fill="auto"/>
            <w:tcMar>
              <w:left w:w="108" w:type="dxa"/>
            </w:tcMar>
          </w:tcPr>
          <w:p w:rsidR="003049DB" w:rsidP="009C3B9C" w:rsidRDefault="003049DB" w14:paraId="587C1035" w14:textId="77777777">
            <w:pPr>
              <w:pStyle w:val="NoSpacing"/>
            </w:pPr>
          </w:p>
        </w:tc>
        <w:tc>
          <w:tcPr>
            <w:tcW w:w="992" w:type="dxa"/>
            <w:shd w:val="clear" w:color="auto" w:fill="auto"/>
            <w:tcMar>
              <w:left w:w="108" w:type="dxa"/>
            </w:tcMar>
          </w:tcPr>
          <w:p w:rsidR="003049DB" w:rsidP="009C3B9C" w:rsidRDefault="003049DB" w14:paraId="2A86B505" w14:textId="77777777">
            <w:pPr>
              <w:pStyle w:val="NoSpacing"/>
            </w:pPr>
          </w:p>
        </w:tc>
        <w:tc>
          <w:tcPr>
            <w:tcW w:w="992" w:type="dxa"/>
            <w:shd w:val="clear" w:color="auto" w:fill="auto"/>
            <w:tcMar>
              <w:left w:w="108" w:type="dxa"/>
            </w:tcMar>
          </w:tcPr>
          <w:p w:rsidR="003049DB" w:rsidP="009C3B9C" w:rsidRDefault="003049DB" w14:paraId="0CDB4CA6" w14:textId="77777777">
            <w:pPr>
              <w:pStyle w:val="NoSpacing"/>
            </w:pPr>
          </w:p>
        </w:tc>
        <w:tc>
          <w:tcPr>
            <w:tcW w:w="992" w:type="dxa"/>
            <w:shd w:val="clear" w:color="auto" w:fill="auto"/>
            <w:tcMar>
              <w:left w:w="108" w:type="dxa"/>
            </w:tcMar>
          </w:tcPr>
          <w:p w:rsidR="003049DB" w:rsidP="009C3B9C" w:rsidRDefault="003049DB" w14:paraId="541828E3" w14:textId="77777777">
            <w:pPr>
              <w:pStyle w:val="NoSpacing"/>
            </w:pPr>
          </w:p>
        </w:tc>
        <w:tc>
          <w:tcPr>
            <w:tcW w:w="993" w:type="dxa"/>
            <w:shd w:val="clear" w:color="auto" w:fill="auto"/>
            <w:tcMar>
              <w:left w:w="108" w:type="dxa"/>
            </w:tcMar>
          </w:tcPr>
          <w:p w:rsidR="003049DB" w:rsidP="009C3B9C" w:rsidRDefault="003049DB" w14:paraId="3DE5693A" w14:textId="77777777">
            <w:pPr>
              <w:pStyle w:val="NoSpacing"/>
            </w:pPr>
          </w:p>
        </w:tc>
        <w:tc>
          <w:tcPr>
            <w:tcW w:w="850" w:type="dxa"/>
            <w:shd w:val="clear" w:color="auto" w:fill="auto"/>
            <w:tcMar>
              <w:left w:w="108" w:type="dxa"/>
            </w:tcMar>
          </w:tcPr>
          <w:p w:rsidR="003049DB" w:rsidP="009C3B9C" w:rsidRDefault="003049DB" w14:paraId="2502AAF7" w14:textId="77777777">
            <w:pPr>
              <w:pStyle w:val="NoSpacing"/>
            </w:pPr>
          </w:p>
        </w:tc>
      </w:tr>
    </w:tbl>
    <w:p w:rsidR="00643058" w:rsidP="00B87465" w:rsidRDefault="00643058" w14:paraId="13B14FD1" w14:textId="77777777">
      <w:pPr>
        <w:pStyle w:val="NoSpacing"/>
        <w:ind w:left="360"/>
        <w:rPr>
          <w:highlight w:val="yellow"/>
        </w:rPr>
      </w:pPr>
    </w:p>
    <w:p w:rsidRPr="00FD62C5" w:rsidR="00FD62C5" w:rsidP="00705ABB" w:rsidRDefault="00FD62C5" w14:paraId="267A86C6" w14:textId="1BF20D87">
      <w:pPr>
        <w:pStyle w:val="NoSpacing"/>
        <w:numPr>
          <w:ilvl w:val="0"/>
          <w:numId w:val="9"/>
        </w:numPr>
      </w:pPr>
      <w:r w:rsidRPr="00FD62C5">
        <w:t xml:space="preserve">What are the main breeds </w:t>
      </w:r>
      <w:r w:rsidR="00FC1980">
        <w:t xml:space="preserve">of cattle and/or sheep </w:t>
      </w:r>
      <w:r w:rsidRPr="00FD62C5">
        <w:t>on your farm</w:t>
      </w:r>
      <w:r w:rsidR="00BB50DC">
        <w:t>?</w:t>
      </w:r>
      <w:r w:rsidR="005A1AAC">
        <w:t xml:space="preserve"> (list all breeds</w:t>
      </w:r>
      <w:r w:rsidR="003B300E">
        <w:t xml:space="preserve"> mentioned</w:t>
      </w:r>
      <w:r w:rsidR="005A1AAC">
        <w:t>)</w:t>
      </w:r>
    </w:p>
    <w:tbl>
      <w:tblPr>
        <w:tblStyle w:val="TableGrid"/>
        <w:tblW w:w="9356" w:type="dxa"/>
        <w:tblInd w:w="-147" w:type="dxa"/>
        <w:tblLook w:val="04A0" w:firstRow="1" w:lastRow="0" w:firstColumn="1" w:lastColumn="0" w:noHBand="0" w:noVBand="1"/>
      </w:tblPr>
      <w:tblGrid>
        <w:gridCol w:w="1418"/>
        <w:gridCol w:w="7938"/>
      </w:tblGrid>
      <w:tr w:rsidR="00BB50DC" w:rsidTr="00BB50DC" w14:paraId="76E7B35A" w14:textId="77777777">
        <w:tc>
          <w:tcPr>
            <w:tcW w:w="1418" w:type="dxa"/>
          </w:tcPr>
          <w:p w:rsidR="00BB50DC" w:rsidP="00BB50DC" w:rsidRDefault="00BB50DC" w14:paraId="4ACAFD22" w14:textId="6DADD6B8">
            <w:pPr>
              <w:pStyle w:val="NoSpacing"/>
              <w:spacing w:line="360" w:lineRule="auto"/>
            </w:pPr>
            <w:r>
              <w:t xml:space="preserve">Beef </w:t>
            </w:r>
          </w:p>
        </w:tc>
        <w:tc>
          <w:tcPr>
            <w:tcW w:w="7938" w:type="dxa"/>
          </w:tcPr>
          <w:p w:rsidR="00BB50DC" w:rsidP="00B87465" w:rsidRDefault="00BB50DC" w14:paraId="7DF861E6" w14:textId="77777777">
            <w:pPr>
              <w:pStyle w:val="NoSpacing"/>
            </w:pPr>
          </w:p>
        </w:tc>
      </w:tr>
      <w:tr w:rsidR="00BB50DC" w:rsidTr="00BB50DC" w14:paraId="785A245B" w14:textId="77777777">
        <w:tc>
          <w:tcPr>
            <w:tcW w:w="1418" w:type="dxa"/>
          </w:tcPr>
          <w:p w:rsidR="00BB50DC" w:rsidP="00BB50DC" w:rsidRDefault="00BB50DC" w14:paraId="002ADF85" w14:textId="41135026">
            <w:pPr>
              <w:pStyle w:val="NoSpacing"/>
              <w:spacing w:line="360" w:lineRule="auto"/>
            </w:pPr>
            <w:r>
              <w:t>Dairy</w:t>
            </w:r>
          </w:p>
        </w:tc>
        <w:tc>
          <w:tcPr>
            <w:tcW w:w="7938" w:type="dxa"/>
          </w:tcPr>
          <w:p w:rsidR="00BB50DC" w:rsidP="00B87465" w:rsidRDefault="00BB50DC" w14:paraId="43A17CBC" w14:textId="77777777">
            <w:pPr>
              <w:pStyle w:val="NoSpacing"/>
            </w:pPr>
          </w:p>
        </w:tc>
      </w:tr>
      <w:tr w:rsidR="00BB50DC" w:rsidTr="00BB50DC" w14:paraId="7CCCE640" w14:textId="77777777">
        <w:tc>
          <w:tcPr>
            <w:tcW w:w="1418" w:type="dxa"/>
          </w:tcPr>
          <w:p w:rsidR="00BB50DC" w:rsidP="00BB50DC" w:rsidRDefault="00BB50DC" w14:paraId="6B780C08" w14:textId="1CF68CA9">
            <w:pPr>
              <w:pStyle w:val="NoSpacing"/>
              <w:spacing w:line="360" w:lineRule="auto"/>
            </w:pPr>
            <w:r>
              <w:t xml:space="preserve">Sheep </w:t>
            </w:r>
          </w:p>
        </w:tc>
        <w:tc>
          <w:tcPr>
            <w:tcW w:w="7938" w:type="dxa"/>
          </w:tcPr>
          <w:p w:rsidR="00BB50DC" w:rsidP="00B87465" w:rsidRDefault="00BB50DC" w14:paraId="55829ED4" w14:textId="77777777">
            <w:pPr>
              <w:pStyle w:val="NoSpacing"/>
            </w:pPr>
          </w:p>
        </w:tc>
      </w:tr>
    </w:tbl>
    <w:p w:rsidR="003049DB" w:rsidP="00B24D6A" w:rsidRDefault="003049DB" w14:paraId="00780471" w14:textId="26E46D4B">
      <w:pPr>
        <w:pStyle w:val="NoSpacing"/>
      </w:pPr>
    </w:p>
    <w:p w:rsidR="00564A67" w:rsidP="00564A67" w:rsidRDefault="00B87465" w14:paraId="22AF67EF" w14:textId="2A3DFD08">
      <w:pPr>
        <w:pStyle w:val="NoSpacing"/>
        <w:numPr>
          <w:ilvl w:val="0"/>
          <w:numId w:val="9"/>
        </w:numPr>
      </w:pPr>
      <w:r w:rsidRPr="00B87465">
        <w:t>Do you keep a pedigree and/or a commercial herd/flock? (</w:t>
      </w:r>
      <w:r w:rsidRPr="00B87465">
        <w:rPr>
          <w:rFonts w:cstheme="minorHAnsi"/>
        </w:rPr>
        <w:t xml:space="preserve">Please </w:t>
      </w:r>
      <w:r w:rsidRPr="00B87465">
        <w:rPr>
          <w:rFonts w:ascii="Segoe UI Symbol" w:hAnsi="Segoe UI Symbol" w:cs="Segoe UI Symbol"/>
        </w:rPr>
        <w:t>✔</w:t>
      </w:r>
      <w:r w:rsidRPr="00B87465">
        <w:rPr>
          <w:rFonts w:cstheme="minorHAnsi"/>
        </w:rPr>
        <w:t xml:space="preserve"> all that apply</w:t>
      </w:r>
      <w:r w:rsidRPr="00B87465">
        <w:t>)</w:t>
      </w:r>
    </w:p>
    <w:tbl>
      <w:tblPr>
        <w:tblStyle w:val="TableGrid"/>
        <w:tblW w:w="6203" w:type="dxa"/>
        <w:tblInd w:w="-113" w:type="dxa"/>
        <w:tblLook w:val="04A0" w:firstRow="1" w:lastRow="0" w:firstColumn="1" w:lastColumn="0" w:noHBand="0" w:noVBand="1"/>
      </w:tblPr>
      <w:tblGrid>
        <w:gridCol w:w="1668"/>
        <w:gridCol w:w="1417"/>
        <w:gridCol w:w="1559"/>
        <w:gridCol w:w="1559"/>
      </w:tblGrid>
      <w:tr w:rsidR="00564A67" w:rsidTr="001B46FB" w14:paraId="6E502C73" w14:textId="77777777">
        <w:tc>
          <w:tcPr>
            <w:tcW w:w="1668" w:type="dxa"/>
            <w:shd w:val="clear" w:color="auto" w:fill="auto"/>
            <w:tcMar>
              <w:left w:w="108" w:type="dxa"/>
            </w:tcMar>
          </w:tcPr>
          <w:p w:rsidRPr="0086248A" w:rsidR="00564A67" w:rsidP="001B46FB" w:rsidRDefault="00564A67" w14:paraId="2EFC868C" w14:textId="77777777">
            <w:pPr>
              <w:pStyle w:val="NoSpacing"/>
              <w:jc w:val="center"/>
            </w:pPr>
            <w:r w:rsidRPr="0086248A">
              <w:t>Livestock type</w:t>
            </w:r>
          </w:p>
        </w:tc>
        <w:tc>
          <w:tcPr>
            <w:tcW w:w="1417" w:type="dxa"/>
            <w:shd w:val="clear" w:color="auto" w:fill="auto"/>
            <w:tcMar>
              <w:left w:w="108" w:type="dxa"/>
            </w:tcMar>
          </w:tcPr>
          <w:p w:rsidRPr="0086248A" w:rsidR="00564A67" w:rsidP="001B46FB" w:rsidRDefault="00564A67" w14:paraId="28C286E5" w14:textId="77777777">
            <w:pPr>
              <w:pStyle w:val="NoSpacing"/>
              <w:jc w:val="center"/>
            </w:pPr>
            <w:r w:rsidRPr="0086248A">
              <w:t>Pedigree</w:t>
            </w:r>
          </w:p>
        </w:tc>
        <w:tc>
          <w:tcPr>
            <w:tcW w:w="1559" w:type="dxa"/>
            <w:shd w:val="clear" w:color="auto" w:fill="auto"/>
            <w:tcMar>
              <w:left w:w="108" w:type="dxa"/>
            </w:tcMar>
          </w:tcPr>
          <w:p w:rsidRPr="0086248A" w:rsidR="00564A67" w:rsidP="001B46FB" w:rsidRDefault="00564A67" w14:paraId="49BDD775" w14:textId="77777777">
            <w:pPr>
              <w:pStyle w:val="NoSpacing"/>
              <w:jc w:val="center"/>
            </w:pPr>
            <w:r w:rsidRPr="0086248A">
              <w:t>Commercial</w:t>
            </w:r>
          </w:p>
        </w:tc>
        <w:tc>
          <w:tcPr>
            <w:tcW w:w="1559" w:type="dxa"/>
          </w:tcPr>
          <w:p w:rsidRPr="0086248A" w:rsidR="00564A67" w:rsidP="001B46FB" w:rsidRDefault="00564A67" w14:paraId="12FF7C4C" w14:textId="77777777">
            <w:pPr>
              <w:pStyle w:val="NoSpacing"/>
              <w:jc w:val="center"/>
            </w:pPr>
            <w:r>
              <w:t>Purebred</w:t>
            </w:r>
          </w:p>
        </w:tc>
      </w:tr>
      <w:tr w:rsidR="00564A67" w:rsidTr="001B46FB" w14:paraId="237F93E2" w14:textId="77777777">
        <w:tc>
          <w:tcPr>
            <w:tcW w:w="1668" w:type="dxa"/>
            <w:shd w:val="clear" w:color="auto" w:fill="auto"/>
            <w:tcMar>
              <w:left w:w="108" w:type="dxa"/>
            </w:tcMar>
          </w:tcPr>
          <w:p w:rsidR="00564A67" w:rsidP="001B46FB" w:rsidRDefault="00564A67" w14:paraId="14C62480" w14:textId="77777777">
            <w:pPr>
              <w:pStyle w:val="NoSpacing"/>
            </w:pPr>
            <w:r>
              <w:t>Beef</w:t>
            </w:r>
          </w:p>
        </w:tc>
        <w:tc>
          <w:tcPr>
            <w:tcW w:w="1417" w:type="dxa"/>
            <w:shd w:val="clear" w:color="auto" w:fill="auto"/>
            <w:tcMar>
              <w:left w:w="108" w:type="dxa"/>
            </w:tcMar>
          </w:tcPr>
          <w:p w:rsidR="00564A67" w:rsidP="001B46FB" w:rsidRDefault="00564A67" w14:paraId="10730B8F" w14:textId="77777777">
            <w:pPr>
              <w:pStyle w:val="NoSpacing"/>
              <w:rPr>
                <w:b/>
              </w:rPr>
            </w:pPr>
          </w:p>
        </w:tc>
        <w:tc>
          <w:tcPr>
            <w:tcW w:w="1559" w:type="dxa"/>
            <w:shd w:val="clear" w:color="auto" w:fill="auto"/>
            <w:tcMar>
              <w:left w:w="108" w:type="dxa"/>
            </w:tcMar>
          </w:tcPr>
          <w:p w:rsidR="00564A67" w:rsidP="001B46FB" w:rsidRDefault="00564A67" w14:paraId="288F2440" w14:textId="77777777">
            <w:pPr>
              <w:pStyle w:val="NoSpacing"/>
              <w:rPr>
                <w:b/>
              </w:rPr>
            </w:pPr>
          </w:p>
        </w:tc>
        <w:tc>
          <w:tcPr>
            <w:tcW w:w="1559" w:type="dxa"/>
          </w:tcPr>
          <w:p w:rsidR="00564A67" w:rsidP="001B46FB" w:rsidRDefault="00564A67" w14:paraId="166E60AD" w14:textId="77777777">
            <w:pPr>
              <w:pStyle w:val="NoSpacing"/>
              <w:rPr>
                <w:b/>
              </w:rPr>
            </w:pPr>
          </w:p>
        </w:tc>
      </w:tr>
      <w:tr w:rsidR="00564A67" w:rsidTr="001B46FB" w14:paraId="54DBC035" w14:textId="77777777">
        <w:tc>
          <w:tcPr>
            <w:tcW w:w="1668" w:type="dxa"/>
            <w:shd w:val="clear" w:color="auto" w:fill="auto"/>
            <w:tcMar>
              <w:left w:w="108" w:type="dxa"/>
            </w:tcMar>
          </w:tcPr>
          <w:p w:rsidR="00564A67" w:rsidP="001B46FB" w:rsidRDefault="00564A67" w14:paraId="70590011" w14:textId="77777777">
            <w:pPr>
              <w:pStyle w:val="NoSpacing"/>
            </w:pPr>
            <w:r>
              <w:t>Dairy</w:t>
            </w:r>
          </w:p>
        </w:tc>
        <w:tc>
          <w:tcPr>
            <w:tcW w:w="1417" w:type="dxa"/>
            <w:shd w:val="clear" w:color="auto" w:fill="auto"/>
            <w:tcMar>
              <w:left w:w="108" w:type="dxa"/>
            </w:tcMar>
          </w:tcPr>
          <w:p w:rsidR="00564A67" w:rsidP="001B46FB" w:rsidRDefault="00564A67" w14:paraId="21648A82" w14:textId="77777777">
            <w:pPr>
              <w:pStyle w:val="NoSpacing"/>
              <w:rPr>
                <w:b/>
              </w:rPr>
            </w:pPr>
          </w:p>
        </w:tc>
        <w:tc>
          <w:tcPr>
            <w:tcW w:w="1559" w:type="dxa"/>
            <w:shd w:val="clear" w:color="auto" w:fill="auto"/>
            <w:tcMar>
              <w:left w:w="108" w:type="dxa"/>
            </w:tcMar>
          </w:tcPr>
          <w:p w:rsidR="00564A67" w:rsidP="001B46FB" w:rsidRDefault="00564A67" w14:paraId="29225A4B" w14:textId="77777777">
            <w:pPr>
              <w:pStyle w:val="NoSpacing"/>
              <w:rPr>
                <w:b/>
              </w:rPr>
            </w:pPr>
          </w:p>
        </w:tc>
        <w:tc>
          <w:tcPr>
            <w:tcW w:w="1559" w:type="dxa"/>
          </w:tcPr>
          <w:p w:rsidR="00564A67" w:rsidP="001B46FB" w:rsidRDefault="00564A67" w14:paraId="25EECA83" w14:textId="77777777">
            <w:pPr>
              <w:pStyle w:val="NoSpacing"/>
              <w:rPr>
                <w:b/>
              </w:rPr>
            </w:pPr>
          </w:p>
        </w:tc>
      </w:tr>
      <w:tr w:rsidR="00564A67" w:rsidTr="001B46FB" w14:paraId="067ECE55" w14:textId="77777777">
        <w:tc>
          <w:tcPr>
            <w:tcW w:w="1668" w:type="dxa"/>
            <w:shd w:val="clear" w:color="auto" w:fill="auto"/>
            <w:tcMar>
              <w:left w:w="108" w:type="dxa"/>
            </w:tcMar>
          </w:tcPr>
          <w:p w:rsidR="00564A67" w:rsidP="001B46FB" w:rsidRDefault="00564A67" w14:paraId="0D698913" w14:textId="77777777">
            <w:pPr>
              <w:pStyle w:val="NoSpacing"/>
            </w:pPr>
            <w:r>
              <w:t>Sheep</w:t>
            </w:r>
          </w:p>
        </w:tc>
        <w:tc>
          <w:tcPr>
            <w:tcW w:w="1417" w:type="dxa"/>
            <w:shd w:val="clear" w:color="auto" w:fill="auto"/>
            <w:tcMar>
              <w:left w:w="108" w:type="dxa"/>
            </w:tcMar>
          </w:tcPr>
          <w:p w:rsidR="00564A67" w:rsidP="001B46FB" w:rsidRDefault="00564A67" w14:paraId="24BC4CE2" w14:textId="77777777">
            <w:pPr>
              <w:pStyle w:val="NoSpacing"/>
              <w:rPr>
                <w:b/>
              </w:rPr>
            </w:pPr>
          </w:p>
        </w:tc>
        <w:tc>
          <w:tcPr>
            <w:tcW w:w="1559" w:type="dxa"/>
            <w:shd w:val="clear" w:color="auto" w:fill="auto"/>
            <w:tcMar>
              <w:left w:w="108" w:type="dxa"/>
            </w:tcMar>
          </w:tcPr>
          <w:p w:rsidR="00564A67" w:rsidP="001B46FB" w:rsidRDefault="00564A67" w14:paraId="66DE4FAB" w14:textId="77777777">
            <w:pPr>
              <w:pStyle w:val="NoSpacing"/>
              <w:rPr>
                <w:b/>
              </w:rPr>
            </w:pPr>
          </w:p>
        </w:tc>
        <w:tc>
          <w:tcPr>
            <w:tcW w:w="1559" w:type="dxa"/>
          </w:tcPr>
          <w:p w:rsidR="00564A67" w:rsidP="001B46FB" w:rsidRDefault="00564A67" w14:paraId="79A33D97" w14:textId="77777777">
            <w:pPr>
              <w:pStyle w:val="NoSpacing"/>
              <w:rPr>
                <w:b/>
              </w:rPr>
            </w:pPr>
          </w:p>
        </w:tc>
      </w:tr>
    </w:tbl>
    <w:p w:rsidR="00564A67" w:rsidP="00564A67" w:rsidRDefault="00564A67" w14:paraId="2720E38A" w14:textId="77777777">
      <w:pPr>
        <w:pStyle w:val="NoSpacing"/>
        <w:ind w:left="360"/>
      </w:pPr>
    </w:p>
    <w:p w:rsidR="00564A67" w:rsidP="00564A67" w:rsidRDefault="00564A67" w14:paraId="4DDFE019" w14:textId="2AD40274">
      <w:pPr>
        <w:pStyle w:val="NoSpacing"/>
        <w:numPr>
          <w:ilvl w:val="0"/>
          <w:numId w:val="9"/>
        </w:numPr>
      </w:pPr>
      <w:r>
        <w:t>Are you part of any accreditation or assurance schemes (e.g., Red Tractor, RSPCA Assured</w:t>
      </w:r>
      <w:r w:rsidR="001F72B7">
        <w:t>, Arla</w:t>
      </w:r>
      <w:r w:rsidRPr="001F72B7" w:rsidR="001F72B7">
        <w:rPr>
          <w:rFonts w:cstheme="minorHAnsi"/>
        </w:rPr>
        <w:t>g</w:t>
      </w:r>
      <w:r w:rsidRPr="001F72B7" w:rsidR="001F72B7">
        <w:rPr>
          <w:rFonts w:cstheme="minorHAnsi"/>
          <w:shd w:val="clear" w:color="auto" w:fill="FFFFFF"/>
        </w:rPr>
        <w:t>år</w:t>
      </w:r>
      <w:r w:rsidRPr="001F72B7" w:rsidR="001F72B7">
        <w:rPr>
          <w:rFonts w:cstheme="minorHAnsi"/>
        </w:rPr>
        <w:t>d</w:t>
      </w:r>
      <w:r w:rsidR="001F72B7">
        <w:t>en</w:t>
      </w:r>
      <w:r>
        <w:t xml:space="preserve"> etc.)? If so, which </w:t>
      </w:r>
      <w:r w:rsidR="00477B1B">
        <w:t>one(s)</w:t>
      </w:r>
      <w:r>
        <w:t>?</w:t>
      </w:r>
    </w:p>
    <w:tbl>
      <w:tblPr>
        <w:tblStyle w:val="TableGrid"/>
        <w:tblW w:w="9356" w:type="dxa"/>
        <w:tblInd w:w="-147" w:type="dxa"/>
        <w:tblLook w:val="04A0" w:firstRow="1" w:lastRow="0" w:firstColumn="1" w:lastColumn="0" w:noHBand="0" w:noVBand="1"/>
      </w:tblPr>
      <w:tblGrid>
        <w:gridCol w:w="9356"/>
      </w:tblGrid>
      <w:tr w:rsidR="00564A67" w:rsidTr="009506F1" w14:paraId="3BDB1A27" w14:textId="77777777">
        <w:tc>
          <w:tcPr>
            <w:tcW w:w="9356" w:type="dxa"/>
          </w:tcPr>
          <w:p w:rsidR="00564A67" w:rsidP="00564A67" w:rsidRDefault="00564A67" w14:paraId="6B680C5B" w14:textId="77777777">
            <w:pPr>
              <w:pStyle w:val="NoSpacing"/>
            </w:pPr>
          </w:p>
          <w:p w:rsidR="00564A67" w:rsidP="00564A67" w:rsidRDefault="00564A67" w14:paraId="5A8F4972" w14:textId="5FDEB1A5">
            <w:pPr>
              <w:pStyle w:val="NoSpacing"/>
            </w:pPr>
          </w:p>
          <w:p w:rsidR="00477B1B" w:rsidP="00564A67" w:rsidRDefault="00477B1B" w14:paraId="7D51FB9A" w14:textId="77777777">
            <w:pPr>
              <w:pStyle w:val="NoSpacing"/>
            </w:pPr>
          </w:p>
          <w:p w:rsidR="00564A67" w:rsidP="00564A67" w:rsidRDefault="00564A67" w14:paraId="5534D18B" w14:textId="422B9B91">
            <w:pPr>
              <w:pStyle w:val="NoSpacing"/>
            </w:pPr>
          </w:p>
          <w:p w:rsidR="009506F1" w:rsidP="00564A67" w:rsidRDefault="009506F1" w14:paraId="1DFBF14E" w14:textId="77777777">
            <w:pPr>
              <w:pStyle w:val="NoSpacing"/>
            </w:pPr>
          </w:p>
          <w:p w:rsidR="00564A67" w:rsidP="00564A67" w:rsidRDefault="00564A67" w14:paraId="449C50F8" w14:textId="2305BD7F">
            <w:pPr>
              <w:pStyle w:val="NoSpacing"/>
            </w:pPr>
          </w:p>
        </w:tc>
      </w:tr>
    </w:tbl>
    <w:p w:rsidRPr="00564A67" w:rsidR="00667996" w:rsidP="00564A67" w:rsidRDefault="00667996" w14:paraId="4AF4F0E3" w14:textId="1E522026">
      <w:pPr>
        <w:pStyle w:val="Heading1"/>
        <w:pBdr>
          <w:bottom w:val="single" w:color="auto" w:sz="4" w:space="1"/>
        </w:pBdr>
        <w:rPr>
          <w:b/>
          <w:sz w:val="28"/>
        </w:rPr>
      </w:pPr>
      <w:r w:rsidRPr="00564A67">
        <w:rPr>
          <w:b/>
          <w:sz w:val="40"/>
        </w:rPr>
        <w:lastRenderedPageBreak/>
        <w:t>Interview questions</w:t>
      </w:r>
    </w:p>
    <w:p w:rsidR="00654E4C" w:rsidP="001C2971" w:rsidRDefault="00B96936" w14:paraId="345C81FA" w14:textId="39794680">
      <w:pPr>
        <w:pStyle w:val="Heading2"/>
        <w:jc w:val="both"/>
        <w:rPr>
          <w:sz w:val="28"/>
        </w:rPr>
      </w:pPr>
      <w:r w:rsidRPr="00DA3E5F">
        <w:rPr>
          <w:sz w:val="28"/>
        </w:rPr>
        <w:t>Background on the individual and the farm</w:t>
      </w:r>
    </w:p>
    <w:p w:rsidRPr="008F0999" w:rsidR="008F0999" w:rsidP="009506F1" w:rsidRDefault="008F0999" w14:paraId="7C927FB4" w14:textId="77777777">
      <w:pPr>
        <w:pStyle w:val="NoSpacing"/>
      </w:pPr>
    </w:p>
    <w:p w:rsidR="00B96936" w:rsidP="009506F1" w:rsidRDefault="00D505E7" w14:paraId="32E391DC" w14:textId="27DA3069">
      <w:pPr>
        <w:pStyle w:val="NoSpacing"/>
        <w:numPr>
          <w:ilvl w:val="0"/>
          <w:numId w:val="14"/>
        </w:numPr>
        <w:spacing w:line="360" w:lineRule="auto"/>
        <w:jc w:val="both"/>
      </w:pPr>
      <w:r w:rsidRPr="00810FAA">
        <w:t xml:space="preserve">[using information from the pre-survey] – You told us </w:t>
      </w:r>
      <w:r w:rsidR="00526ABF">
        <w:t xml:space="preserve">your </w:t>
      </w:r>
      <w:r w:rsidR="00B96936">
        <w:t>role on the farm</w:t>
      </w:r>
      <w:r>
        <w:t xml:space="preserve"> was …… </w:t>
      </w:r>
      <w:r w:rsidR="00526ABF">
        <w:t>W</w:t>
      </w:r>
      <w:r w:rsidR="008A1416">
        <w:t>hat</w:t>
      </w:r>
      <w:r w:rsidR="00FD62C5">
        <w:t xml:space="preserve"> </w:t>
      </w:r>
      <w:r w:rsidR="008A1416">
        <w:t xml:space="preserve">does </w:t>
      </w:r>
      <w:r w:rsidR="00FD62C5">
        <w:t>this role</w:t>
      </w:r>
      <w:r w:rsidR="008A1416">
        <w:t xml:space="preserve"> involve</w:t>
      </w:r>
      <w:r w:rsidR="007D3BDD">
        <w:t>?</w:t>
      </w:r>
    </w:p>
    <w:p w:rsidR="00137D4A" w:rsidP="00137D4A" w:rsidRDefault="00137D4A" w14:paraId="787FE6BC" w14:textId="55022C83">
      <w:pPr>
        <w:pStyle w:val="NoSpacing"/>
        <w:spacing w:line="360" w:lineRule="auto"/>
        <w:ind w:left="720"/>
        <w:jc w:val="both"/>
      </w:pPr>
      <w:r w:rsidR="00137D4A">
        <w:rPr/>
        <w:t xml:space="preserve">How has the current Corona virus/Covid-19 shut down </w:t>
      </w:r>
      <w:r w:rsidR="00137D4A">
        <w:rPr/>
        <w:t>impact</w:t>
      </w:r>
      <w:r w:rsidR="00137D4A">
        <w:rPr/>
        <w:t>ed</w:t>
      </w:r>
      <w:r w:rsidR="00137D4A">
        <w:rPr/>
        <w:t xml:space="preserve"> your role?</w:t>
      </w:r>
    </w:p>
    <w:p w:rsidR="008066C5" w:rsidP="009506F1" w:rsidRDefault="00D832E1" w14:paraId="44563230" w14:textId="36530029">
      <w:pPr>
        <w:pStyle w:val="NoSpacing"/>
        <w:spacing w:line="360" w:lineRule="auto"/>
        <w:ind w:left="720"/>
        <w:jc w:val="both"/>
        <w:rPr>
          <w:color w:val="00B050"/>
        </w:rPr>
      </w:pPr>
      <w:r w:rsidRPr="00D832E1">
        <w:rPr>
          <w:color w:val="00B050"/>
        </w:rPr>
        <w:t xml:space="preserve">(Were you always </w:t>
      </w:r>
      <w:r w:rsidR="00D505E7">
        <w:rPr>
          <w:color w:val="00B050"/>
        </w:rPr>
        <w:t>in this role</w:t>
      </w:r>
      <w:r w:rsidRPr="00D832E1">
        <w:rPr>
          <w:color w:val="00B050"/>
        </w:rPr>
        <w:t>, or have you had other roles on this (or other) farm(s)?)</w:t>
      </w:r>
    </w:p>
    <w:p w:rsidRPr="006F4AFF" w:rsidR="00D832E1" w:rsidP="009506F1" w:rsidRDefault="00D832E1" w14:paraId="5C7F997A" w14:textId="77777777">
      <w:pPr>
        <w:pStyle w:val="NoSpacing"/>
        <w:jc w:val="both"/>
      </w:pPr>
    </w:p>
    <w:p w:rsidR="008066C5" w:rsidP="00DF33D0" w:rsidRDefault="00032885" w14:paraId="39A64C84" w14:textId="2432A6C3">
      <w:pPr>
        <w:pStyle w:val="NoSpacing"/>
        <w:numPr>
          <w:ilvl w:val="0"/>
          <w:numId w:val="14"/>
        </w:numPr>
        <w:spacing w:line="360" w:lineRule="auto"/>
        <w:jc w:val="both"/>
        <w:rPr/>
      </w:pPr>
      <w:r w:rsidR="00032885">
        <w:rPr/>
        <w:t>[U</w:t>
      </w:r>
      <w:r w:rsidR="00D505E7">
        <w:rPr/>
        <w:t xml:space="preserve">sing information from the pre-survey] – You told us </w:t>
      </w:r>
      <w:r w:rsidR="00D505E7">
        <w:rPr/>
        <w:t xml:space="preserve">…… </w:t>
      </w:r>
      <w:r w:rsidR="00B96936">
        <w:rPr/>
        <w:t>works</w:t>
      </w:r>
      <w:r w:rsidR="001F72B7">
        <w:rPr/>
        <w:t>/helps out</w:t>
      </w:r>
      <w:r w:rsidR="001F72B7">
        <w:rPr/>
        <w:t xml:space="preserve"> </w:t>
      </w:r>
      <w:r w:rsidR="00B96936">
        <w:rPr/>
        <w:t>on the farm</w:t>
      </w:r>
      <w:r w:rsidR="008A1416">
        <w:rPr/>
        <w:t>,</w:t>
      </w:r>
      <w:r w:rsidR="00FD62C5">
        <w:rPr/>
        <w:t xml:space="preserve"> and what do they do</w:t>
      </w:r>
      <w:r w:rsidR="00B96936">
        <w:rPr/>
        <w:t>?</w:t>
      </w:r>
    </w:p>
    <w:p w:rsidR="00137D4A" w:rsidP="00137D4A" w:rsidRDefault="00137D4A" w14:paraId="46343D9D" w14:textId="1ADE3706">
      <w:pPr>
        <w:pStyle w:val="NoSpacing"/>
        <w:spacing w:line="360" w:lineRule="auto"/>
        <w:ind w:left="720"/>
        <w:jc w:val="both"/>
      </w:pPr>
      <w:r w:rsidR="00137D4A">
        <w:rPr/>
        <w:t>How has the current Corona viru</w:t>
      </w:r>
      <w:r w:rsidR="00137D4A">
        <w:rPr/>
        <w:t xml:space="preserve">s/Covid-19 shut down </w:t>
      </w:r>
      <w:r w:rsidR="00137D4A">
        <w:rPr/>
        <w:t>impacted</w:t>
      </w:r>
      <w:r w:rsidR="00137D4A">
        <w:rPr/>
        <w:t xml:space="preserve"> this?</w:t>
      </w:r>
    </w:p>
    <w:p w:rsidR="008B3C1C" w:rsidP="009506F1" w:rsidRDefault="008B3C1C" w14:paraId="3C978FDB" w14:textId="3772646A">
      <w:pPr>
        <w:pStyle w:val="NoSpacing"/>
        <w:spacing w:line="360" w:lineRule="auto"/>
        <w:ind w:left="720"/>
        <w:jc w:val="both"/>
        <w:rPr>
          <w:color w:val="00B050"/>
        </w:rPr>
      </w:pPr>
      <w:r w:rsidRPr="00C6400B">
        <w:rPr>
          <w:color w:val="00B050"/>
        </w:rPr>
        <w:t>(Paid versus unpaid, family versus non-family, full-time versus part-time and casual, times of year, specific roles and responsibilities</w:t>
      </w:r>
      <w:r w:rsidR="004668A5">
        <w:rPr>
          <w:color w:val="00B050"/>
        </w:rPr>
        <w:t>, how ‘hands on’ are they?</w:t>
      </w:r>
      <w:r w:rsidR="00A0026D">
        <w:rPr>
          <w:color w:val="00B050"/>
        </w:rPr>
        <w:t>)</w:t>
      </w:r>
    </w:p>
    <w:p w:rsidRPr="006F4AFF" w:rsidR="00D832E1" w:rsidP="009506F1" w:rsidRDefault="00D832E1" w14:paraId="2FE07228" w14:textId="7A5B070B">
      <w:pPr>
        <w:pStyle w:val="NoSpacing"/>
        <w:jc w:val="both"/>
      </w:pPr>
    </w:p>
    <w:p w:rsidR="00307AA0" w:rsidP="00DF33D0" w:rsidRDefault="005A1AAC" w14:paraId="53E1A01D" w14:textId="4D1060EC">
      <w:pPr>
        <w:pStyle w:val="NoSpacing"/>
        <w:numPr>
          <w:ilvl w:val="0"/>
          <w:numId w:val="14"/>
        </w:numPr>
        <w:spacing w:line="360" w:lineRule="auto"/>
        <w:jc w:val="both"/>
      </w:pPr>
      <w:r>
        <w:t xml:space="preserve">We would like to have a better understanding of your farm and the environment you work in, could you </w:t>
      </w:r>
      <w:r w:rsidR="00307AA0">
        <w:t xml:space="preserve">describe </w:t>
      </w:r>
      <w:r w:rsidR="00D10630">
        <w:t xml:space="preserve">the layout of </w:t>
      </w:r>
      <w:r>
        <w:t xml:space="preserve">your farm for </w:t>
      </w:r>
      <w:r w:rsidR="009506F1">
        <w:t>me.</w:t>
      </w:r>
      <w:r>
        <w:t xml:space="preserve"> </w:t>
      </w:r>
    </w:p>
    <w:p w:rsidR="008F0999" w:rsidP="00307AA0" w:rsidRDefault="005A1AAC" w14:paraId="6C6431D9" w14:textId="224F2FF8">
      <w:pPr>
        <w:pStyle w:val="NoSpacing"/>
        <w:spacing w:line="360" w:lineRule="auto"/>
        <w:ind w:left="720"/>
        <w:jc w:val="both"/>
      </w:pPr>
      <w:r>
        <w:t>P</w:t>
      </w:r>
      <w:r w:rsidR="00307AA0">
        <w:t xml:space="preserve">rompt the interviewee to </w:t>
      </w:r>
      <w:r>
        <w:t>include</w:t>
      </w:r>
      <w:r w:rsidR="00307AA0">
        <w:t xml:space="preserve"> the following features</w:t>
      </w:r>
      <w:r w:rsidR="008F0999">
        <w:t>,</w:t>
      </w:r>
      <w:r>
        <w:t xml:space="preserve"> </w:t>
      </w:r>
    </w:p>
    <w:p w:rsidR="009F7924" w:rsidP="00DF33D0" w:rsidRDefault="00DA2D5F" w14:paraId="69F9A256" w14:textId="7991957D">
      <w:pPr>
        <w:pStyle w:val="NoSpacing"/>
        <w:numPr>
          <w:ilvl w:val="1"/>
          <w:numId w:val="31"/>
        </w:numPr>
        <w:spacing w:line="360" w:lineRule="auto"/>
        <w:jc w:val="both"/>
      </w:pPr>
      <w:r>
        <w:t>Where t</w:t>
      </w:r>
      <w:r w:rsidR="008F0999">
        <w:t>he farmhouse</w:t>
      </w:r>
      <w:r>
        <w:t xml:space="preserve"> is in relation to the other agricultural buildings</w:t>
      </w:r>
      <w:r w:rsidR="008F0999">
        <w:t xml:space="preserve">, </w:t>
      </w:r>
    </w:p>
    <w:p w:rsidR="009F7924" w:rsidP="00DF33D0" w:rsidRDefault="00DA2D5F" w14:paraId="15A903B7" w14:textId="65D803E1">
      <w:pPr>
        <w:pStyle w:val="NoSpacing"/>
        <w:numPr>
          <w:ilvl w:val="1"/>
          <w:numId w:val="31"/>
        </w:numPr>
        <w:spacing w:line="360" w:lineRule="auto"/>
        <w:jc w:val="both"/>
      </w:pPr>
      <w:r>
        <w:t xml:space="preserve">Locations of </w:t>
      </w:r>
      <w:r w:rsidR="008F0999">
        <w:t>farm buildings</w:t>
      </w:r>
      <w:r>
        <w:t xml:space="preserve"> in relation to each other and other farm infrastructure</w:t>
      </w:r>
      <w:r w:rsidR="008F0999">
        <w:t>,</w:t>
      </w:r>
      <w:r w:rsidR="005A1AAC">
        <w:t xml:space="preserve"> </w:t>
      </w:r>
    </w:p>
    <w:p w:rsidR="009F7924" w:rsidP="00DF33D0" w:rsidRDefault="00DA2D5F" w14:paraId="5A387CD2" w14:textId="23C006FB">
      <w:pPr>
        <w:pStyle w:val="NoSpacing"/>
        <w:numPr>
          <w:ilvl w:val="1"/>
          <w:numId w:val="31"/>
        </w:numPr>
        <w:spacing w:line="360" w:lineRule="auto"/>
        <w:jc w:val="both"/>
      </w:pPr>
      <w:r>
        <w:t xml:space="preserve">Location of </w:t>
      </w:r>
      <w:r w:rsidR="005A1AAC">
        <w:t>fields</w:t>
      </w:r>
      <w:r w:rsidR="00D832E1">
        <w:t xml:space="preserve"> (names of fields if possible)</w:t>
      </w:r>
      <w:r w:rsidR="009F7924">
        <w:t xml:space="preserve"> </w:t>
      </w:r>
    </w:p>
    <w:p w:rsidR="00565E82" w:rsidP="00DF33D0" w:rsidRDefault="008F0999" w14:paraId="5DAD4360" w14:textId="77086D22">
      <w:pPr>
        <w:pStyle w:val="NoSpacing"/>
        <w:numPr>
          <w:ilvl w:val="1"/>
          <w:numId w:val="31"/>
        </w:numPr>
        <w:spacing w:line="360" w:lineRule="auto"/>
        <w:jc w:val="both"/>
      </w:pPr>
      <w:r>
        <w:t xml:space="preserve"> </w:t>
      </w:r>
      <w:r w:rsidR="00DA2D5F">
        <w:t xml:space="preserve">Types of </w:t>
      </w:r>
      <w:r>
        <w:t>tracks</w:t>
      </w:r>
      <w:r w:rsidR="00DA2D5F">
        <w:t xml:space="preserve"> and locations relative to other features</w:t>
      </w:r>
      <w:r w:rsidR="00565E82">
        <w:t>, e.g., entry points, biosecurity features.</w:t>
      </w:r>
      <w:r>
        <w:t xml:space="preserve"> </w:t>
      </w:r>
    </w:p>
    <w:p w:rsidR="00565E82" w:rsidP="00DF33D0" w:rsidRDefault="00565E82" w14:paraId="3F12ED0C" w14:textId="070331B0">
      <w:pPr>
        <w:pStyle w:val="NoSpacing"/>
        <w:numPr>
          <w:ilvl w:val="1"/>
          <w:numId w:val="31"/>
        </w:numPr>
        <w:spacing w:line="360" w:lineRule="auto"/>
        <w:jc w:val="both"/>
      </w:pPr>
      <w:r>
        <w:t>Boundary lines and types of boundaries.</w:t>
      </w:r>
    </w:p>
    <w:p w:rsidR="00565E82" w:rsidP="00DF33D0" w:rsidRDefault="00565E82" w14:paraId="4E290627" w14:textId="0C2A7B80">
      <w:pPr>
        <w:pStyle w:val="NoSpacing"/>
        <w:numPr>
          <w:ilvl w:val="1"/>
          <w:numId w:val="31"/>
        </w:numPr>
        <w:spacing w:line="360" w:lineRule="auto"/>
        <w:jc w:val="both"/>
      </w:pPr>
      <w:r>
        <w:t xml:space="preserve">The topography of the land and soil types in different fields </w:t>
      </w:r>
    </w:p>
    <w:p w:rsidRPr="00DA2D5F" w:rsidR="00654E4C" w:rsidP="00DA2D5F" w:rsidRDefault="008F0999" w14:paraId="1793A774" w14:textId="66B34657">
      <w:pPr>
        <w:pStyle w:val="NoSpacing"/>
        <w:spacing w:line="360" w:lineRule="auto"/>
        <w:ind w:left="360"/>
        <w:jc w:val="both"/>
        <w:rPr>
          <w:color w:val="00B050"/>
        </w:rPr>
      </w:pPr>
      <w:r w:rsidRPr="00DA2D5F">
        <w:rPr>
          <w:color w:val="00B050"/>
        </w:rPr>
        <w:t>(</w:t>
      </w:r>
      <w:r w:rsidRPr="00DA2D5F" w:rsidR="005A1AAC">
        <w:rPr>
          <w:color w:val="00B050"/>
        </w:rPr>
        <w:t>Other features, e.g., biose</w:t>
      </w:r>
      <w:r w:rsidRPr="00DA2D5F" w:rsidR="001E50C4">
        <w:rPr>
          <w:color w:val="00B050"/>
        </w:rPr>
        <w:t>curity infrastructure, roads,</w:t>
      </w:r>
      <w:r w:rsidRPr="00DA2D5F" w:rsidR="005A1AAC">
        <w:rPr>
          <w:color w:val="00B050"/>
        </w:rPr>
        <w:t xml:space="preserve"> tracks, entry points</w:t>
      </w:r>
      <w:r w:rsidRPr="00DA2D5F" w:rsidR="001E50C4">
        <w:rPr>
          <w:color w:val="00B050"/>
        </w:rPr>
        <w:t xml:space="preserve">, boundary lines, </w:t>
      </w:r>
      <w:r w:rsidRPr="00DA2D5F" w:rsidR="005A1AAC">
        <w:rPr>
          <w:color w:val="00B050"/>
        </w:rPr>
        <w:t>types of boundaries</w:t>
      </w:r>
      <w:r w:rsidRPr="00DA2D5F" w:rsidR="00D2038E">
        <w:rPr>
          <w:color w:val="00B050"/>
        </w:rPr>
        <w:t>, soil types, topography of the farm</w:t>
      </w:r>
      <w:r w:rsidRPr="00DA2D5F" w:rsidR="005A1AAC">
        <w:rPr>
          <w:color w:val="00B050"/>
        </w:rPr>
        <w:t>)</w:t>
      </w:r>
    </w:p>
    <w:p w:rsidRPr="006F4AFF" w:rsidR="00D832E1" w:rsidP="009506F1" w:rsidRDefault="00D832E1" w14:paraId="612A7E44" w14:textId="77777777">
      <w:pPr>
        <w:pStyle w:val="NoSpacing"/>
        <w:jc w:val="both"/>
      </w:pPr>
    </w:p>
    <w:p w:rsidRPr="00810FAA" w:rsidR="008066C5" w:rsidP="00DF33D0" w:rsidRDefault="00D832E1" w14:paraId="72134818" w14:textId="4E74393E">
      <w:pPr>
        <w:pStyle w:val="NoSpacing"/>
        <w:numPr>
          <w:ilvl w:val="0"/>
          <w:numId w:val="14"/>
        </w:numPr>
        <w:spacing w:line="360" w:lineRule="auto"/>
        <w:jc w:val="both"/>
      </w:pPr>
      <w:r w:rsidRPr="00810FAA">
        <w:t xml:space="preserve"> </w:t>
      </w:r>
      <w:r w:rsidRPr="00810FAA" w:rsidR="00A23893">
        <w:t>[using information from the pre-survey] – You told us your most important breed(s) was/were XXX …</w:t>
      </w:r>
    </w:p>
    <w:p w:rsidRPr="009506F1" w:rsidR="008066C5" w:rsidP="009506F1" w:rsidRDefault="008066C5" w14:paraId="2CB0629B" w14:textId="4B2BBEF3">
      <w:pPr>
        <w:pStyle w:val="NoSpacing"/>
        <w:jc w:val="both"/>
      </w:pPr>
    </w:p>
    <w:p w:rsidR="00D832E1" w:rsidP="009506F1" w:rsidRDefault="00A23893" w14:paraId="0CB8C302" w14:textId="77777777">
      <w:pPr>
        <w:pStyle w:val="NoSpacing"/>
        <w:spacing w:line="360" w:lineRule="auto"/>
        <w:ind w:left="720"/>
        <w:jc w:val="both"/>
      </w:pPr>
      <w:r w:rsidRPr="00810FAA">
        <w:t>a</w:t>
      </w:r>
      <w:r w:rsidRPr="00810FAA" w:rsidR="006913A7">
        <w:t xml:space="preserve">. Why do you keep these breeds? </w:t>
      </w:r>
    </w:p>
    <w:p w:rsidR="00EA7F83" w:rsidP="009506F1" w:rsidRDefault="006913A7" w14:paraId="0788D5E2" w14:textId="331761AC">
      <w:pPr>
        <w:pStyle w:val="NoSpacing"/>
        <w:spacing w:line="360" w:lineRule="auto"/>
        <w:ind w:left="720"/>
        <w:jc w:val="both"/>
        <w:rPr>
          <w:color w:val="00B050"/>
        </w:rPr>
      </w:pPr>
      <w:r w:rsidRPr="00D832E1">
        <w:rPr>
          <w:color w:val="00B050"/>
        </w:rPr>
        <w:t xml:space="preserve">(What </w:t>
      </w:r>
      <w:r w:rsidRPr="00D832E1" w:rsidR="00EA7F83">
        <w:rPr>
          <w:color w:val="00B050"/>
        </w:rPr>
        <w:t xml:space="preserve">are </w:t>
      </w:r>
      <w:r w:rsidRPr="00D832E1">
        <w:rPr>
          <w:color w:val="00B050"/>
        </w:rPr>
        <w:t>the quali</w:t>
      </w:r>
      <w:r w:rsidRPr="00D832E1" w:rsidR="00EA7F83">
        <w:rPr>
          <w:color w:val="00B050"/>
        </w:rPr>
        <w:t>ties of these breeds that you value</w:t>
      </w:r>
      <w:r w:rsidRPr="00D832E1">
        <w:rPr>
          <w:color w:val="00B050"/>
        </w:rPr>
        <w:t>?</w:t>
      </w:r>
      <w:r w:rsidRPr="00D832E1" w:rsidR="00AD18A5">
        <w:rPr>
          <w:color w:val="00B050"/>
        </w:rPr>
        <w:t xml:space="preserve"> Is disease resistance/resilience important</w:t>
      </w:r>
      <w:r w:rsidRPr="00D832E1" w:rsidR="003B300E">
        <w:rPr>
          <w:color w:val="00B050"/>
        </w:rPr>
        <w:t xml:space="preserve"> relative to other qualities</w:t>
      </w:r>
      <w:r w:rsidRPr="00D832E1" w:rsidR="00AD18A5">
        <w:rPr>
          <w:color w:val="00B050"/>
        </w:rPr>
        <w:t>?</w:t>
      </w:r>
      <w:r w:rsidRPr="00D832E1" w:rsidR="00D832E1">
        <w:rPr>
          <w:color w:val="00B050"/>
        </w:rPr>
        <w:t xml:space="preserve"> </w:t>
      </w:r>
      <w:r w:rsidRPr="00D832E1" w:rsidR="00691D3E">
        <w:rPr>
          <w:color w:val="00B050"/>
        </w:rPr>
        <w:t>Is the breed</w:t>
      </w:r>
      <w:r w:rsidRPr="00D832E1" w:rsidR="00D832E1">
        <w:rPr>
          <w:color w:val="00B050"/>
        </w:rPr>
        <w:t xml:space="preserve"> </w:t>
      </w:r>
      <w:r w:rsidRPr="00D832E1" w:rsidR="00691D3E">
        <w:rPr>
          <w:color w:val="00B050"/>
        </w:rPr>
        <w:t>important to you? Have you always kept these breeds? Why?</w:t>
      </w:r>
      <w:r w:rsidRPr="00D832E1" w:rsidR="00D832E1">
        <w:rPr>
          <w:color w:val="00B050"/>
        </w:rPr>
        <w:t xml:space="preserve"> </w:t>
      </w:r>
      <w:r w:rsidR="00D832E1">
        <w:rPr>
          <w:color w:val="00B050"/>
        </w:rPr>
        <w:t xml:space="preserve">Pedigree versus </w:t>
      </w:r>
      <w:r w:rsidR="009506F1">
        <w:rPr>
          <w:color w:val="00B050"/>
        </w:rPr>
        <w:t>commercial animals</w:t>
      </w:r>
      <w:r w:rsidRPr="00D832E1" w:rsidR="00691D3E">
        <w:rPr>
          <w:color w:val="00B050"/>
        </w:rPr>
        <w:t>)</w:t>
      </w:r>
    </w:p>
    <w:p w:rsidR="00137D4A" w:rsidP="009506F1" w:rsidRDefault="00137D4A" w14:paraId="230AD502" w14:textId="03355EBC">
      <w:pPr>
        <w:pStyle w:val="NoSpacing"/>
        <w:spacing w:line="360" w:lineRule="auto"/>
        <w:ind w:left="720"/>
        <w:jc w:val="both"/>
        <w:rPr>
          <w:color w:val="00B050"/>
        </w:rPr>
      </w:pPr>
    </w:p>
    <w:p w:rsidRPr="00D832E1" w:rsidR="00137D4A" w:rsidP="009506F1" w:rsidRDefault="00137D4A" w14:paraId="317FFB49" w14:textId="77777777">
      <w:pPr>
        <w:pStyle w:val="NoSpacing"/>
        <w:spacing w:line="360" w:lineRule="auto"/>
        <w:ind w:left="720"/>
        <w:jc w:val="both"/>
        <w:rPr>
          <w:color w:val="00B050"/>
        </w:rPr>
      </w:pPr>
    </w:p>
    <w:p w:rsidRPr="001E50C4" w:rsidR="00D832E1" w:rsidP="009506F1" w:rsidRDefault="00D832E1" w14:paraId="568A6F8F" w14:textId="77777777">
      <w:pPr>
        <w:pStyle w:val="NoSpacing"/>
        <w:jc w:val="both"/>
      </w:pPr>
    </w:p>
    <w:p w:rsidRPr="00810FAA" w:rsidR="006913A7" w:rsidP="009506F1" w:rsidRDefault="00A23893" w14:paraId="58159417" w14:textId="5DECA50D">
      <w:pPr>
        <w:pStyle w:val="NoSpacing"/>
        <w:spacing w:line="360" w:lineRule="auto"/>
        <w:ind w:left="720"/>
        <w:jc w:val="both"/>
      </w:pPr>
      <w:r w:rsidRPr="00810FAA">
        <w:lastRenderedPageBreak/>
        <w:t>b</w:t>
      </w:r>
      <w:r w:rsidRPr="00810FAA" w:rsidR="006913A7">
        <w:t>. Where do you go for information about different breeds of livestock?</w:t>
      </w:r>
    </w:p>
    <w:p w:rsidR="00B22773" w:rsidP="009506F1" w:rsidRDefault="00B22773" w14:paraId="4DF00672" w14:textId="78A95453">
      <w:pPr>
        <w:pStyle w:val="NoSpacing"/>
        <w:spacing w:line="360" w:lineRule="auto"/>
        <w:ind w:left="720"/>
        <w:jc w:val="both"/>
        <w:rPr>
          <w:color w:val="00B050"/>
        </w:rPr>
      </w:pPr>
      <w:r w:rsidRPr="00C6400B">
        <w:rPr>
          <w:color w:val="00B050"/>
        </w:rPr>
        <w:t>(</w:t>
      </w:r>
      <w:r w:rsidRPr="00C6400B" w:rsidR="00D832E1">
        <w:rPr>
          <w:color w:val="00B050"/>
        </w:rPr>
        <w:t>What</w:t>
      </w:r>
      <w:r w:rsidRPr="00C6400B">
        <w:rPr>
          <w:color w:val="00B050"/>
        </w:rPr>
        <w:t xml:space="preserve"> kinds of information do you seek out? </w:t>
      </w:r>
      <w:r w:rsidRPr="00C6400B" w:rsidR="00D832E1">
        <w:rPr>
          <w:color w:val="00B050"/>
        </w:rPr>
        <w:t>Whom</w:t>
      </w:r>
      <w:r w:rsidRPr="00C6400B">
        <w:rPr>
          <w:color w:val="00B050"/>
        </w:rPr>
        <w:t xml:space="preserve"> do you ask? Why these individuals</w:t>
      </w:r>
      <w:r w:rsidR="00D21B74">
        <w:rPr>
          <w:color w:val="00B050"/>
        </w:rPr>
        <w:t xml:space="preserve"> or organisations</w:t>
      </w:r>
      <w:r w:rsidRPr="00C6400B">
        <w:rPr>
          <w:color w:val="00B050"/>
        </w:rPr>
        <w:t>?</w:t>
      </w:r>
      <w:r w:rsidRPr="00C6400B" w:rsidR="00691D3E">
        <w:rPr>
          <w:color w:val="00B050"/>
        </w:rPr>
        <w:t xml:space="preserve"> Are there any breeds that you are currently interested in?</w:t>
      </w:r>
      <w:r w:rsidR="00F55E2A">
        <w:rPr>
          <w:color w:val="00B050"/>
        </w:rPr>
        <w:t xml:space="preserve"> Why?</w:t>
      </w:r>
      <w:r w:rsidRPr="00C6400B">
        <w:rPr>
          <w:color w:val="00B050"/>
        </w:rPr>
        <w:t>)</w:t>
      </w:r>
    </w:p>
    <w:p w:rsidRPr="009506F1" w:rsidR="00D832E1" w:rsidP="009506F1" w:rsidRDefault="00D832E1" w14:paraId="299BCDBD" w14:textId="6A26C5CF">
      <w:pPr>
        <w:pStyle w:val="NoSpacing"/>
        <w:jc w:val="both"/>
      </w:pPr>
    </w:p>
    <w:p w:rsidRPr="009506F1" w:rsidR="008F0999" w:rsidP="00DF33D0" w:rsidRDefault="00D2038E" w14:paraId="65C838B6" w14:textId="0400EF15">
      <w:pPr>
        <w:pStyle w:val="NoSpacing"/>
        <w:numPr>
          <w:ilvl w:val="0"/>
          <w:numId w:val="14"/>
        </w:numPr>
        <w:spacing w:line="360" w:lineRule="auto"/>
        <w:jc w:val="both"/>
      </w:pPr>
      <w:r>
        <w:t>a. How do you make decisions about the breeding strategy(s) used?</w:t>
      </w:r>
    </w:p>
    <w:p w:rsidRPr="008F0999" w:rsidR="009F7924" w:rsidP="009506F1" w:rsidRDefault="009F7924" w14:paraId="51A42D48" w14:textId="77777777">
      <w:pPr>
        <w:pStyle w:val="NoSpacing"/>
        <w:jc w:val="both"/>
      </w:pPr>
    </w:p>
    <w:p w:rsidR="00D2038E" w:rsidP="009506F1" w:rsidRDefault="00D2038E" w14:paraId="35DB776E" w14:textId="5567D333">
      <w:pPr>
        <w:pStyle w:val="NoSpacing"/>
        <w:spacing w:line="360" w:lineRule="auto"/>
        <w:ind w:left="720"/>
        <w:jc w:val="both"/>
      </w:pPr>
      <w:r w:rsidR="00D2038E">
        <w:rPr/>
        <w:t xml:space="preserve">b. </w:t>
      </w:r>
      <w:r w:rsidR="00677E6F">
        <w:rPr/>
        <w:t xml:space="preserve">Where do you </w:t>
      </w:r>
      <w:r w:rsidR="00677E6F">
        <w:rPr/>
        <w:t>purchase</w:t>
      </w:r>
      <w:r w:rsidR="00677E6F">
        <w:rPr/>
        <w:t xml:space="preserve"> </w:t>
      </w:r>
      <w:r w:rsidR="009506F1">
        <w:rPr/>
        <w:t xml:space="preserve">animals? </w:t>
      </w:r>
    </w:p>
    <w:p w:rsidR="00137D4A" w:rsidP="5A3DE67B" w:rsidRDefault="00137D4A" w14:paraId="0B1E2E10" w14:textId="25159CFB">
      <w:pPr>
        <w:pStyle w:val="NoSpacing"/>
        <w:spacing w:line="360" w:lineRule="auto"/>
        <w:ind w:left="720"/>
        <w:jc w:val="both"/>
        <w:rPr>
          <w:color w:val="00B050"/>
        </w:rPr>
      </w:pPr>
      <w:r w:rsidRPr="5A3DE67B" w:rsidR="00137D4A">
        <w:rPr>
          <w:color w:val="00B050"/>
        </w:rPr>
        <w:t xml:space="preserve">How has the current Corona virus/Covid-19 shut down </w:t>
      </w:r>
      <w:r w:rsidRPr="5A3DE67B" w:rsidR="00137D4A">
        <w:rPr>
          <w:color w:val="00B050"/>
        </w:rPr>
        <w:t>impacted</w:t>
      </w:r>
      <w:r w:rsidRPr="5A3DE67B" w:rsidR="00137D4A">
        <w:rPr>
          <w:color w:val="00B050"/>
        </w:rPr>
        <w:t xml:space="preserve"> this?</w:t>
      </w:r>
    </w:p>
    <w:p w:rsidR="00D2038E" w:rsidP="009506F1" w:rsidRDefault="00D2038E" w14:paraId="6E02F7CD" w14:textId="784308D9">
      <w:pPr>
        <w:pStyle w:val="NoSpacing"/>
        <w:spacing w:line="360" w:lineRule="auto"/>
        <w:ind w:left="720"/>
        <w:jc w:val="both"/>
        <w:rPr>
          <w:color w:val="00B050"/>
        </w:rPr>
      </w:pPr>
      <w:r w:rsidRPr="00C6400B">
        <w:rPr>
          <w:color w:val="00B050"/>
        </w:rPr>
        <w:t>(Who makes</w:t>
      </w:r>
      <w:r w:rsidR="009506F1">
        <w:rPr>
          <w:color w:val="00B050"/>
        </w:rPr>
        <w:t xml:space="preserve"> these</w:t>
      </w:r>
      <w:r w:rsidRPr="00C6400B">
        <w:rPr>
          <w:color w:val="00B050"/>
        </w:rPr>
        <w:t xml:space="preserve"> decisions? Does anyone else have a say?)</w:t>
      </w:r>
    </w:p>
    <w:p w:rsidRPr="00910914" w:rsidR="008F0999" w:rsidP="00D2038E" w:rsidRDefault="008F0999" w14:paraId="6C004BBD" w14:textId="2EC18927">
      <w:pPr>
        <w:pStyle w:val="NoSpacing"/>
        <w:spacing w:line="360" w:lineRule="auto"/>
        <w:ind w:left="720"/>
        <w:jc w:val="both"/>
        <w:rPr>
          <w:color w:val="00B050"/>
        </w:rPr>
      </w:pPr>
    </w:p>
    <w:p w:rsidR="00860382" w:rsidP="00DF33D0" w:rsidRDefault="00860382" w14:paraId="06465001" w14:textId="6231854D">
      <w:pPr>
        <w:pStyle w:val="NoSpacing"/>
        <w:numPr>
          <w:ilvl w:val="0"/>
          <w:numId w:val="14"/>
        </w:numPr>
        <w:spacing w:line="360" w:lineRule="auto"/>
        <w:jc w:val="both"/>
      </w:pPr>
      <w:r>
        <w:t>Throughout this interview we are interested in your history and experiences with farming</w:t>
      </w:r>
      <w:r w:rsidR="00BE3D89">
        <w:t xml:space="preserve">. </w:t>
      </w:r>
      <w:r w:rsidR="001C2971">
        <w:t xml:space="preserve">This will aid in our </w:t>
      </w:r>
      <w:r w:rsidR="00BE3D89">
        <w:t xml:space="preserve">understanding of </w:t>
      </w:r>
      <w:r w:rsidR="005A1AAC">
        <w:t>how things have changed over time</w:t>
      </w:r>
      <w:r w:rsidR="00BE3D89">
        <w:t>, as well as support the work of the historians involved in the FIELD project.</w:t>
      </w:r>
      <w:r w:rsidR="008A1416">
        <w:t xml:space="preserve"> </w:t>
      </w:r>
    </w:p>
    <w:p w:rsidRPr="009506F1" w:rsidR="00EA1025" w:rsidP="009506F1" w:rsidRDefault="00EA1025" w14:paraId="22B59B42" w14:textId="77777777">
      <w:pPr>
        <w:pStyle w:val="NoSpacing"/>
        <w:jc w:val="both"/>
      </w:pPr>
    </w:p>
    <w:p w:rsidR="008066C5" w:rsidP="009506F1" w:rsidRDefault="00526ABF" w14:paraId="1E922283" w14:textId="23A0EBFF">
      <w:pPr>
        <w:pStyle w:val="NoSpacing"/>
        <w:numPr>
          <w:ilvl w:val="1"/>
          <w:numId w:val="12"/>
        </w:numPr>
        <w:spacing w:line="360" w:lineRule="auto"/>
        <w:jc w:val="both"/>
      </w:pPr>
      <w:r w:rsidRPr="00526ABF">
        <w:t>Have you undertaken any training? Do you have any agricultural qualifications?</w:t>
      </w:r>
    </w:p>
    <w:p w:rsidRPr="009506F1" w:rsidR="00D832E1" w:rsidP="009506F1" w:rsidRDefault="00D832E1" w14:paraId="6E912BB6" w14:textId="77777777">
      <w:pPr>
        <w:pStyle w:val="NoSpacing"/>
        <w:jc w:val="both"/>
      </w:pPr>
    </w:p>
    <w:p w:rsidR="00EA1025" w:rsidP="009506F1" w:rsidRDefault="005A1AAC" w14:paraId="2204C1D1" w14:textId="0E2B2652">
      <w:pPr>
        <w:pStyle w:val="NoSpacing"/>
        <w:numPr>
          <w:ilvl w:val="1"/>
          <w:numId w:val="12"/>
        </w:numPr>
        <w:spacing w:line="360" w:lineRule="auto"/>
        <w:jc w:val="both"/>
      </w:pPr>
      <w:r>
        <w:t>When did you start farming here? Did your family farm here before you? (Your</w:t>
      </w:r>
      <w:r w:rsidR="007D3BDD">
        <w:t xml:space="preserve"> history on this farm</w:t>
      </w:r>
      <w:r>
        <w:t>)</w:t>
      </w:r>
    </w:p>
    <w:p w:rsidR="008066C5" w:rsidP="009506F1" w:rsidRDefault="00691D3E" w14:paraId="3E696676" w14:textId="0AB5DB74">
      <w:pPr>
        <w:pStyle w:val="NoSpacing"/>
        <w:spacing w:line="360" w:lineRule="auto"/>
        <w:ind w:left="1080"/>
        <w:jc w:val="both"/>
        <w:rPr>
          <w:color w:val="00B050"/>
        </w:rPr>
      </w:pPr>
      <w:r w:rsidRPr="00C6400B">
        <w:rPr>
          <w:color w:val="00B050"/>
        </w:rPr>
        <w:t xml:space="preserve">(How long have your family been </w:t>
      </w:r>
      <w:r w:rsidR="008F0999">
        <w:rPr>
          <w:color w:val="00B050"/>
        </w:rPr>
        <w:t>farming? T</w:t>
      </w:r>
      <w:r w:rsidRPr="00C6400B">
        <w:rPr>
          <w:color w:val="00B050"/>
        </w:rPr>
        <w:t>his farm or other farm</w:t>
      </w:r>
      <w:r w:rsidR="008F0999">
        <w:rPr>
          <w:color w:val="00B050"/>
        </w:rPr>
        <w:t>s</w:t>
      </w:r>
      <w:r w:rsidRPr="00C6400B">
        <w:rPr>
          <w:color w:val="00B050"/>
        </w:rPr>
        <w:t>?</w:t>
      </w:r>
      <w:r w:rsidRPr="00C6400B" w:rsidR="004326C6">
        <w:rPr>
          <w:color w:val="00B050"/>
        </w:rPr>
        <w:t xml:space="preserve"> Have you always undertaken the same </w:t>
      </w:r>
      <w:r w:rsidR="008F0999">
        <w:rPr>
          <w:color w:val="00B050"/>
        </w:rPr>
        <w:t>activities? A</w:t>
      </w:r>
      <w:r w:rsidRPr="00C6400B" w:rsidR="004326C6">
        <w:rPr>
          <w:color w:val="00B050"/>
        </w:rPr>
        <w:t>ny major changes to the infrastructure</w:t>
      </w:r>
      <w:r w:rsidR="00DA2D5F">
        <w:rPr>
          <w:color w:val="00B050"/>
        </w:rPr>
        <w:t>, livestock types and breeds</w:t>
      </w:r>
      <w:r w:rsidRPr="00C6400B" w:rsidR="004326C6">
        <w:rPr>
          <w:color w:val="00B050"/>
        </w:rPr>
        <w:t xml:space="preserve"> on the farm?</w:t>
      </w:r>
      <w:r w:rsidRPr="00C6400B">
        <w:rPr>
          <w:color w:val="00B050"/>
        </w:rPr>
        <w:t>)</w:t>
      </w:r>
    </w:p>
    <w:p w:rsidRPr="009506F1" w:rsidR="00D832E1" w:rsidP="009506F1" w:rsidRDefault="00D832E1" w14:paraId="21785213" w14:textId="77777777">
      <w:pPr>
        <w:pStyle w:val="NoSpacing"/>
        <w:jc w:val="both"/>
      </w:pPr>
    </w:p>
    <w:p w:rsidR="009506F1" w:rsidP="00565E82" w:rsidRDefault="00565E82" w14:paraId="335416A1" w14:textId="48D0878F">
      <w:pPr>
        <w:pStyle w:val="NoSpacing"/>
        <w:numPr>
          <w:ilvl w:val="1"/>
          <w:numId w:val="12"/>
        </w:numPr>
        <w:spacing w:line="360" w:lineRule="auto"/>
        <w:jc w:val="both"/>
      </w:pPr>
      <w:r>
        <w:t>What is your</w:t>
      </w:r>
      <w:r w:rsidRPr="00565E82">
        <w:t xml:space="preserve"> approach </w:t>
      </w:r>
      <w:r>
        <w:t>to farming? What are the key influences on this</w:t>
      </w:r>
      <w:r w:rsidRPr="00565E82">
        <w:t xml:space="preserve"> approach</w:t>
      </w:r>
      <w:r>
        <w:t>?</w:t>
      </w:r>
      <w:r w:rsidRPr="00565E82">
        <w:t xml:space="preserve"> </w:t>
      </w:r>
    </w:p>
    <w:p w:rsidR="008F0999" w:rsidP="5A3DE67B" w:rsidRDefault="00565E82" w14:paraId="2C816DF9" w14:textId="6856DE0F">
      <w:pPr>
        <w:pStyle w:val="NoSpacing"/>
        <w:spacing w:line="360" w:lineRule="auto"/>
        <w:ind w:left="1440"/>
        <w:jc w:val="both"/>
        <w:rPr>
          <w:color w:val="00B050"/>
        </w:rPr>
      </w:pPr>
      <w:r w:rsidRPr="5A3DE67B" w:rsidR="00565E82">
        <w:rPr>
          <w:color w:val="00B050"/>
        </w:rPr>
        <w:t>E.g.,</w:t>
      </w:r>
      <w:r w:rsidRPr="5A3DE67B" w:rsidR="00307AA0">
        <w:rPr>
          <w:color w:val="00B050"/>
        </w:rPr>
        <w:t xml:space="preserve"> </w:t>
      </w:r>
      <w:r w:rsidRPr="5A3DE67B" w:rsidR="00860382">
        <w:rPr>
          <w:color w:val="00B050"/>
        </w:rPr>
        <w:t xml:space="preserve">education, disease events, new farms/land, changes in enterprise, </w:t>
      </w:r>
      <w:r w:rsidRPr="5A3DE67B" w:rsidR="00565E82">
        <w:rPr>
          <w:color w:val="00B050"/>
        </w:rPr>
        <w:t>technologies, biosecurity etc.</w:t>
      </w:r>
    </w:p>
    <w:p w:rsidR="00BF7479" w:rsidP="5A3DE67B" w:rsidRDefault="00BF7479" w14:paraId="6791D1DE" w14:textId="5B54E4EC">
      <w:pPr>
        <w:pStyle w:val="NoSpacing"/>
        <w:spacing w:line="360" w:lineRule="auto"/>
        <w:ind w:left="1440"/>
        <w:jc w:val="both"/>
        <w:rPr>
          <w:color w:val="00B050"/>
        </w:rPr>
      </w:pPr>
      <w:r w:rsidRPr="5A3DE67B" w:rsidR="00BF7479">
        <w:rPr>
          <w:color w:val="00B050"/>
        </w:rPr>
        <w:t xml:space="preserve">How has the current Corona virus/Covid-19 shut down </w:t>
      </w:r>
      <w:r w:rsidRPr="5A3DE67B" w:rsidR="00BF7479">
        <w:rPr>
          <w:color w:val="00B050"/>
        </w:rPr>
        <w:t>impacted</w:t>
      </w:r>
      <w:r w:rsidRPr="5A3DE67B" w:rsidR="00BF7479">
        <w:rPr>
          <w:color w:val="00B050"/>
        </w:rPr>
        <w:t xml:space="preserve"> this?</w:t>
      </w:r>
    </w:p>
    <w:p w:rsidRPr="006F4AFF" w:rsidR="008F0999" w:rsidP="5A3DE67B" w:rsidRDefault="008F0999" w14:paraId="0E9E476D" w14:textId="77777777">
      <w:pPr>
        <w:pStyle w:val="NoSpacing"/>
        <w:jc w:val="both"/>
        <w:rPr>
          <w:color w:val="00B050"/>
        </w:rPr>
      </w:pPr>
    </w:p>
    <w:p w:rsidRPr="008F0999" w:rsidR="008F0999" w:rsidP="009506F1" w:rsidRDefault="00127D4B" w14:paraId="0ACA4861" w14:textId="3AB0B153">
      <w:pPr>
        <w:pStyle w:val="Heading2"/>
        <w:jc w:val="both"/>
        <w:rPr>
          <w:sz w:val="28"/>
        </w:rPr>
      </w:pPr>
      <w:r w:rsidRPr="00DA3E5F">
        <w:rPr>
          <w:sz w:val="28"/>
        </w:rPr>
        <w:t xml:space="preserve">Disease questions </w:t>
      </w:r>
    </w:p>
    <w:p w:rsidR="00127D4B" w:rsidP="009506F1" w:rsidRDefault="00127D4B" w14:paraId="07367AE2" w14:textId="08D4FF04">
      <w:pPr>
        <w:pStyle w:val="Heading3"/>
        <w:jc w:val="both"/>
        <w:rPr>
          <w:b/>
        </w:rPr>
      </w:pPr>
      <w:r w:rsidRPr="0048751D">
        <w:rPr>
          <w:b/>
        </w:rPr>
        <w:t xml:space="preserve">BVD (elicit </w:t>
      </w:r>
      <w:r w:rsidRPr="0048751D" w:rsidR="00A110AE">
        <w:rPr>
          <w:b/>
        </w:rPr>
        <w:t xml:space="preserve">any </w:t>
      </w:r>
      <w:r w:rsidRPr="0048751D">
        <w:rPr>
          <w:b/>
        </w:rPr>
        <w:t>differences between beef and dairy cattle)</w:t>
      </w:r>
    </w:p>
    <w:p w:rsidRPr="008F0999" w:rsidR="008F0999" w:rsidP="009506F1" w:rsidRDefault="008F0999" w14:paraId="6E47EBBB" w14:textId="77777777">
      <w:pPr>
        <w:pStyle w:val="NoSpacing"/>
        <w:jc w:val="both"/>
      </w:pPr>
    </w:p>
    <w:p w:rsidR="00D832E1" w:rsidP="00DF33D0" w:rsidRDefault="00545010" w14:paraId="22650648" w14:textId="2AD6D9D8">
      <w:pPr>
        <w:pStyle w:val="NoSpacing"/>
        <w:numPr>
          <w:ilvl w:val="0"/>
          <w:numId w:val="14"/>
        </w:numPr>
        <w:spacing w:line="360" w:lineRule="auto"/>
        <w:jc w:val="both"/>
      </w:pPr>
      <w:r>
        <w:t>W</w:t>
      </w:r>
      <w:r w:rsidRPr="00545010">
        <w:t>e are intere</w:t>
      </w:r>
      <w:r>
        <w:t>sted in how you think about BVD.</w:t>
      </w:r>
      <w:r w:rsidRPr="00545010">
        <w:t xml:space="preserve"> </w:t>
      </w:r>
      <w:r>
        <w:t>C</w:t>
      </w:r>
      <w:r w:rsidRPr="00545010">
        <w:t>ould you describe the disease</w:t>
      </w:r>
      <w:r>
        <w:t>?</w:t>
      </w:r>
    </w:p>
    <w:p w:rsidRPr="00D832E1" w:rsidR="00EB33B7" w:rsidP="009506F1" w:rsidRDefault="0048751D" w14:paraId="54CF6010" w14:textId="6A0846A2">
      <w:pPr>
        <w:pStyle w:val="NoSpacing"/>
        <w:spacing w:line="360" w:lineRule="auto"/>
        <w:ind w:left="720"/>
        <w:jc w:val="both"/>
        <w:rPr>
          <w:color w:val="00B050"/>
        </w:rPr>
      </w:pPr>
      <w:r w:rsidRPr="00D832E1">
        <w:rPr>
          <w:color w:val="00B050"/>
        </w:rPr>
        <w:t>(</w:t>
      </w:r>
      <w:r w:rsidRPr="00D832E1" w:rsidR="000C10EF">
        <w:rPr>
          <w:color w:val="00B050"/>
        </w:rPr>
        <w:t>Has your understanding of BVD changed over time? Has the way you refer to BVD changed over time?</w:t>
      </w:r>
      <w:r w:rsidR="00D832E1">
        <w:rPr>
          <w:color w:val="00B050"/>
        </w:rPr>
        <w:t xml:space="preserve"> When did you first hear of BVD?</w:t>
      </w:r>
      <w:r w:rsidRPr="00D832E1">
        <w:rPr>
          <w:color w:val="00B050"/>
        </w:rPr>
        <w:t>)</w:t>
      </w:r>
    </w:p>
    <w:p w:rsidRPr="009506F1" w:rsidR="008066C5" w:rsidP="009506F1" w:rsidRDefault="008066C5" w14:paraId="6D9BFE8E" w14:textId="2EF27E32">
      <w:pPr>
        <w:pStyle w:val="NoSpacing"/>
        <w:jc w:val="both"/>
      </w:pPr>
    </w:p>
    <w:p w:rsidR="008066C5" w:rsidP="00DF33D0" w:rsidRDefault="00EB33B7" w14:paraId="109B6E84" w14:textId="568E6305">
      <w:pPr>
        <w:pStyle w:val="NoSpacing"/>
        <w:numPr>
          <w:ilvl w:val="0"/>
          <w:numId w:val="14"/>
        </w:numPr>
        <w:spacing w:line="360" w:lineRule="auto"/>
        <w:jc w:val="both"/>
      </w:pPr>
      <w:r>
        <w:t>What are the symptoms of BVD?</w:t>
      </w:r>
    </w:p>
    <w:p w:rsidR="009F7924" w:rsidP="009506F1" w:rsidRDefault="00042459" w14:paraId="1082C596" w14:textId="71F9DDBF">
      <w:pPr>
        <w:pStyle w:val="NoSpacing"/>
        <w:spacing w:line="360" w:lineRule="auto"/>
        <w:ind w:left="720"/>
        <w:jc w:val="both"/>
        <w:rPr>
          <w:color w:val="00B050"/>
        </w:rPr>
      </w:pPr>
      <w:r w:rsidRPr="00C6400B">
        <w:rPr>
          <w:color w:val="00B050"/>
        </w:rPr>
        <w:t>(How do you know when an animal has BVD</w:t>
      </w:r>
      <w:r w:rsidR="00EA3255">
        <w:rPr>
          <w:color w:val="00B050"/>
        </w:rPr>
        <w:t xml:space="preserve"> (PI/TI)</w:t>
      </w:r>
      <w:r w:rsidRPr="00C6400B">
        <w:rPr>
          <w:color w:val="00B050"/>
        </w:rPr>
        <w:t>? How do you know when an animal doesn’t have BVD, e.g., when buying livestock at a mart? – What the animal looks like, how it acts, other sensory cues?)</w:t>
      </w:r>
    </w:p>
    <w:p w:rsidRPr="009506F1" w:rsidR="009506F1" w:rsidP="009506F1" w:rsidRDefault="009506F1" w14:paraId="19BCEE10" w14:textId="77777777">
      <w:pPr>
        <w:pStyle w:val="NoSpacing"/>
        <w:jc w:val="both"/>
      </w:pPr>
    </w:p>
    <w:p w:rsidR="008066C5" w:rsidP="00DF33D0" w:rsidRDefault="00EA1025" w14:paraId="22B0AE8D" w14:textId="5FF44EB4">
      <w:pPr>
        <w:pStyle w:val="NoSpacing"/>
        <w:numPr>
          <w:ilvl w:val="0"/>
          <w:numId w:val="14"/>
        </w:numPr>
        <w:spacing w:line="360" w:lineRule="auto"/>
        <w:jc w:val="both"/>
      </w:pPr>
      <w:r>
        <w:lastRenderedPageBreak/>
        <w:t xml:space="preserve">a. </w:t>
      </w:r>
      <w:r w:rsidR="00930562">
        <w:t>What experiences have you had with BVD? (</w:t>
      </w:r>
      <w:r w:rsidR="007D3BDD">
        <w:t>On</w:t>
      </w:r>
      <w:r w:rsidR="00BC5337">
        <w:t xml:space="preserve"> current or previous farms, o</w:t>
      </w:r>
      <w:r w:rsidR="00930562">
        <w:t>n neighbouring farms</w:t>
      </w:r>
      <w:r w:rsidR="00BC5337">
        <w:t>,</w:t>
      </w:r>
      <w:r w:rsidR="00930562">
        <w:t xml:space="preserve"> </w:t>
      </w:r>
      <w:r w:rsidR="00174DE9">
        <w:t xml:space="preserve">in the news, </w:t>
      </w:r>
      <w:r w:rsidR="00930562">
        <w:t>etc.)</w:t>
      </w:r>
    </w:p>
    <w:p w:rsidR="008F0999" w:rsidP="009506F1" w:rsidRDefault="00FF0ED2" w14:paraId="61CF761A" w14:textId="65869AB6">
      <w:pPr>
        <w:pStyle w:val="NoSpacing"/>
        <w:spacing w:line="360" w:lineRule="auto"/>
        <w:ind w:left="720"/>
        <w:jc w:val="both"/>
        <w:rPr>
          <w:color w:val="00B050"/>
        </w:rPr>
      </w:pPr>
      <w:r>
        <w:rPr>
          <w:color w:val="00B050"/>
        </w:rPr>
        <w:t>(Do</w:t>
      </w:r>
      <w:r w:rsidR="00C6400B">
        <w:rPr>
          <w:color w:val="00B050"/>
        </w:rPr>
        <w:t xml:space="preserve"> you </w:t>
      </w:r>
      <w:r w:rsidR="00076FE1">
        <w:rPr>
          <w:color w:val="00B050"/>
        </w:rPr>
        <w:t>have (</w:t>
      </w:r>
      <w:r>
        <w:rPr>
          <w:color w:val="00B050"/>
        </w:rPr>
        <w:t xml:space="preserve">or </w:t>
      </w:r>
      <w:r w:rsidR="00C6400B">
        <w:rPr>
          <w:color w:val="00B050"/>
        </w:rPr>
        <w:t>ever had</w:t>
      </w:r>
      <w:r>
        <w:rPr>
          <w:color w:val="00B050"/>
        </w:rPr>
        <w:t>)</w:t>
      </w:r>
      <w:r w:rsidR="00C6400B">
        <w:rPr>
          <w:color w:val="00B050"/>
        </w:rPr>
        <w:t xml:space="preserve"> BVD on farm</w:t>
      </w:r>
      <w:r>
        <w:rPr>
          <w:color w:val="00B050"/>
        </w:rPr>
        <w:t xml:space="preserve"> – </w:t>
      </w:r>
      <w:r w:rsidR="003935D5">
        <w:rPr>
          <w:color w:val="00B050"/>
        </w:rPr>
        <w:t>how many animals have/had BVD</w:t>
      </w:r>
      <w:r w:rsidR="00EA3255">
        <w:rPr>
          <w:color w:val="00B050"/>
        </w:rPr>
        <w:t xml:space="preserve"> (PI or TI)</w:t>
      </w:r>
      <w:r w:rsidR="00C6400B">
        <w:rPr>
          <w:color w:val="00B050"/>
        </w:rPr>
        <w:t>?</w:t>
      </w:r>
      <w:r w:rsidRPr="004547FC" w:rsidR="004547FC">
        <w:rPr>
          <w:color w:val="00B050"/>
        </w:rPr>
        <w:t xml:space="preserve"> </w:t>
      </w:r>
      <w:r w:rsidR="004547FC">
        <w:rPr>
          <w:color w:val="00B050"/>
        </w:rPr>
        <w:t>If you have experienced BVD, what made you first suspect it, what did you do? What was the impact, e.g., productivity, vets fees, loss of animals and loss of trade, cost of taking actions?</w:t>
      </w:r>
      <w:r w:rsidR="00C6400B">
        <w:rPr>
          <w:color w:val="00B050"/>
        </w:rPr>
        <w:t xml:space="preserve"> Have you heard about it from other sources, e.g., vets, the agricultural press, other advisors, etc.?)</w:t>
      </w:r>
    </w:p>
    <w:p w:rsidRPr="009506F1" w:rsidR="009506F1" w:rsidP="009506F1" w:rsidRDefault="009506F1" w14:paraId="77EA1A0C" w14:textId="77777777">
      <w:pPr>
        <w:pStyle w:val="NoSpacing"/>
        <w:jc w:val="both"/>
      </w:pPr>
    </w:p>
    <w:p w:rsidR="00EA1025" w:rsidP="009506F1" w:rsidRDefault="00EA1025" w14:paraId="4C15D9F5" w14:textId="24705CC6">
      <w:pPr>
        <w:pStyle w:val="NoSpacing"/>
        <w:spacing w:line="360" w:lineRule="auto"/>
        <w:ind w:firstLine="720"/>
        <w:jc w:val="both"/>
      </w:pPr>
      <w:r>
        <w:t>b</w:t>
      </w:r>
      <w:r w:rsidR="00EB33B7">
        <w:t xml:space="preserve">. </w:t>
      </w:r>
      <w:r w:rsidR="00174DE9">
        <w:t>If you have never had BVD on y</w:t>
      </w:r>
      <w:r w:rsidR="00EB33B7">
        <w:t xml:space="preserve">our farm, how do you know this? </w:t>
      </w:r>
    </w:p>
    <w:p w:rsidRPr="00EA1025" w:rsidR="00EA3255" w:rsidP="00775BB2" w:rsidRDefault="00EA3255" w14:paraId="05A3E812" w14:textId="77777777">
      <w:pPr>
        <w:pStyle w:val="NoSpacing"/>
        <w:spacing w:line="360" w:lineRule="auto"/>
        <w:ind w:firstLine="720"/>
        <w:jc w:val="both"/>
      </w:pPr>
    </w:p>
    <w:p w:rsidRPr="00EA7F83" w:rsidR="00EB33B7" w:rsidP="009506F1" w:rsidRDefault="00EB33B7" w14:paraId="77ED3347" w14:textId="76CA2A0E">
      <w:pPr>
        <w:pStyle w:val="NoSpacing"/>
        <w:spacing w:line="360" w:lineRule="auto"/>
        <w:jc w:val="both"/>
        <w:rPr>
          <w:b/>
          <w:color w:val="FF0000"/>
          <w:u w:val="single"/>
        </w:rPr>
      </w:pPr>
      <w:r w:rsidRPr="00EA7F83">
        <w:rPr>
          <w:b/>
          <w:color w:val="FF0000"/>
          <w:u w:val="single"/>
        </w:rPr>
        <w:t>(</w:t>
      </w:r>
      <w:r w:rsidRPr="005B6F7C">
        <w:rPr>
          <w:b/>
          <w:color w:val="FF0000"/>
          <w:highlight w:val="yellow"/>
          <w:u w:val="single"/>
        </w:rPr>
        <w:t xml:space="preserve">If interviewee has never had BVD on their </w:t>
      </w:r>
      <w:r w:rsidR="00FC0422">
        <w:rPr>
          <w:b/>
          <w:color w:val="FF0000"/>
          <w:highlight w:val="yellow"/>
          <w:u w:val="single"/>
        </w:rPr>
        <w:t xml:space="preserve">current or previous </w:t>
      </w:r>
      <w:r w:rsidRPr="005B6F7C">
        <w:rPr>
          <w:b/>
          <w:color w:val="FF0000"/>
          <w:highlight w:val="yellow"/>
          <w:u w:val="single"/>
        </w:rPr>
        <w:t>farm please use the questions in the box</w:t>
      </w:r>
      <w:r w:rsidRPr="005B6F7C" w:rsidR="00EA1025">
        <w:rPr>
          <w:b/>
          <w:color w:val="FF0000"/>
          <w:highlight w:val="yellow"/>
          <w:u w:val="single"/>
        </w:rPr>
        <w:t xml:space="preserve"> on page </w:t>
      </w:r>
      <w:r w:rsidRPr="005B6F7C" w:rsidR="005B6F7C">
        <w:rPr>
          <w:b/>
          <w:color w:val="FF0000"/>
          <w:highlight w:val="yellow"/>
          <w:u w:val="single"/>
        </w:rPr>
        <w:t>7</w:t>
      </w:r>
      <w:r w:rsidRPr="00EA7F83">
        <w:rPr>
          <w:b/>
          <w:color w:val="FF0000"/>
          <w:u w:val="single"/>
        </w:rPr>
        <w:t>)</w:t>
      </w:r>
    </w:p>
    <w:p w:rsidRPr="00775BB2" w:rsidR="008066C5" w:rsidP="009506F1" w:rsidRDefault="008066C5" w14:paraId="28E64011" w14:textId="77777777">
      <w:pPr>
        <w:pStyle w:val="NoSpacing"/>
        <w:jc w:val="both"/>
      </w:pPr>
    </w:p>
    <w:p w:rsidR="00EA1025" w:rsidP="00DF33D0" w:rsidRDefault="008A1416" w14:paraId="0F9C7585" w14:textId="012B4DCE">
      <w:pPr>
        <w:pStyle w:val="NoSpacing"/>
        <w:numPr>
          <w:ilvl w:val="0"/>
          <w:numId w:val="14"/>
        </w:numPr>
        <w:spacing w:line="360" w:lineRule="auto"/>
        <w:jc w:val="both"/>
      </w:pPr>
      <w:r>
        <w:t>D</w:t>
      </w:r>
      <w:r w:rsidR="00930562">
        <w:t>o you test for BVD?</w:t>
      </w:r>
      <w:r>
        <w:t xml:space="preserve"> </w:t>
      </w:r>
    </w:p>
    <w:p w:rsidRPr="00D832E1" w:rsidR="008066C5" w:rsidP="009506F1" w:rsidRDefault="00D832E1" w14:paraId="25D985B3" w14:textId="1C5A2DBB">
      <w:pPr>
        <w:pStyle w:val="NoSpacing"/>
        <w:spacing w:line="360" w:lineRule="auto"/>
        <w:ind w:left="720"/>
        <w:jc w:val="both"/>
        <w:rPr>
          <w:color w:val="00B050"/>
        </w:rPr>
      </w:pPr>
      <w:r w:rsidRPr="00D832E1">
        <w:rPr>
          <w:color w:val="00B050"/>
        </w:rPr>
        <w:t>(Why/why not? When did you start testing? What did you do before this?)</w:t>
      </w:r>
    </w:p>
    <w:p w:rsidRPr="00AC072C" w:rsidR="00D832E1" w:rsidP="009506F1" w:rsidRDefault="00D832E1" w14:paraId="4A993301" w14:textId="77777777">
      <w:pPr>
        <w:pStyle w:val="NoSpacing"/>
        <w:jc w:val="both"/>
      </w:pPr>
    </w:p>
    <w:p w:rsidR="00EA1025" w:rsidP="009506F1" w:rsidRDefault="008A1416" w14:paraId="149B2C25" w14:textId="5A8A9D3A">
      <w:pPr>
        <w:pStyle w:val="NoSpacing"/>
        <w:numPr>
          <w:ilvl w:val="0"/>
          <w:numId w:val="16"/>
        </w:numPr>
        <w:spacing w:line="360" w:lineRule="auto"/>
        <w:jc w:val="both"/>
      </w:pPr>
      <w:r>
        <w:t xml:space="preserve">If yes, </w:t>
      </w:r>
      <w:r w:rsidR="00772340">
        <w:t>what were the results of the most recent test? H</w:t>
      </w:r>
      <w:r>
        <w:t xml:space="preserve">ow do you </w:t>
      </w:r>
      <w:r w:rsidR="0030562E">
        <w:t xml:space="preserve">usually </w:t>
      </w:r>
      <w:r>
        <w:t>test for BVD?</w:t>
      </w:r>
    </w:p>
    <w:p w:rsidR="00EA1025" w:rsidP="009506F1" w:rsidRDefault="00C6400B" w14:paraId="50BFE352" w14:textId="778D097A">
      <w:pPr>
        <w:pStyle w:val="NoSpacing"/>
        <w:spacing w:line="360" w:lineRule="auto"/>
        <w:ind w:left="1080"/>
        <w:jc w:val="both"/>
        <w:rPr>
          <w:color w:val="00B050"/>
        </w:rPr>
      </w:pPr>
      <w:r>
        <w:rPr>
          <w:color w:val="00B050"/>
        </w:rPr>
        <w:t>(</w:t>
      </w:r>
      <w:r w:rsidR="00F52CBA">
        <w:rPr>
          <w:color w:val="00B050"/>
        </w:rPr>
        <w:t xml:space="preserve">What method of testing do you employ? Why this method and not others? </w:t>
      </w:r>
      <w:r>
        <w:rPr>
          <w:color w:val="00B050"/>
        </w:rPr>
        <w:t xml:space="preserve">Who does the testing? How often? </w:t>
      </w:r>
      <w:r w:rsidR="00F52CBA">
        <w:rPr>
          <w:color w:val="00B050"/>
        </w:rPr>
        <w:t xml:space="preserve">Do you test at a specific time of year? </w:t>
      </w:r>
      <w:r>
        <w:rPr>
          <w:color w:val="00B050"/>
        </w:rPr>
        <w:t>How many animals do you test each time? Where do you conduct the testing?)</w:t>
      </w:r>
    </w:p>
    <w:p w:rsidRPr="00775BB2" w:rsidR="00AC072C" w:rsidP="009506F1" w:rsidRDefault="00AC072C" w14:paraId="60575451" w14:textId="77777777">
      <w:pPr>
        <w:pStyle w:val="NoSpacing"/>
        <w:jc w:val="both"/>
      </w:pPr>
    </w:p>
    <w:p w:rsidR="008066C5" w:rsidP="009506F1" w:rsidRDefault="00EB33B7" w14:paraId="10B27192" w14:textId="1F84F0FE">
      <w:pPr>
        <w:pStyle w:val="ListParagraph"/>
        <w:numPr>
          <w:ilvl w:val="0"/>
          <w:numId w:val="16"/>
        </w:numPr>
        <w:jc w:val="both"/>
      </w:pPr>
      <w:r w:rsidRPr="00EB33B7">
        <w:t>How reliable/accurate d</w:t>
      </w:r>
      <w:r>
        <w:t>o you think the current tests</w:t>
      </w:r>
      <w:r w:rsidRPr="00EB33B7">
        <w:t xml:space="preserve"> </w:t>
      </w:r>
      <w:r>
        <w:t xml:space="preserve">for BVD </w:t>
      </w:r>
      <w:r w:rsidRPr="00EB33B7">
        <w:t>are?</w:t>
      </w:r>
    </w:p>
    <w:p w:rsidRPr="00775BB2" w:rsidR="00654E4C" w:rsidP="009506F1" w:rsidRDefault="00654E4C" w14:paraId="7E6A86CA" w14:textId="77777777">
      <w:pPr>
        <w:pStyle w:val="NoSpacing"/>
        <w:jc w:val="both"/>
      </w:pPr>
    </w:p>
    <w:p w:rsidR="00647E69" w:rsidP="00DF33D0" w:rsidRDefault="008A1416" w14:paraId="75C28465" w14:textId="1DD5187E">
      <w:pPr>
        <w:pStyle w:val="NoSpacing"/>
        <w:numPr>
          <w:ilvl w:val="0"/>
          <w:numId w:val="14"/>
        </w:numPr>
        <w:spacing w:line="360" w:lineRule="auto"/>
        <w:jc w:val="both"/>
      </w:pPr>
      <w:r>
        <w:t>Do you vaccinate against BVD?</w:t>
      </w:r>
    </w:p>
    <w:p w:rsidR="008066C5" w:rsidP="009506F1" w:rsidRDefault="00F52CBA" w14:paraId="08CE833D" w14:textId="2D1DB64E">
      <w:pPr>
        <w:pStyle w:val="NoSpacing"/>
        <w:spacing w:line="360" w:lineRule="auto"/>
        <w:ind w:firstLine="720"/>
        <w:jc w:val="both"/>
        <w:rPr>
          <w:color w:val="00B050"/>
        </w:rPr>
      </w:pPr>
      <w:r>
        <w:rPr>
          <w:color w:val="00B050"/>
        </w:rPr>
        <w:t>(</w:t>
      </w:r>
      <w:r w:rsidR="00AC072C">
        <w:rPr>
          <w:color w:val="00B050"/>
        </w:rPr>
        <w:t>Why? When did you start doing this? What did you do before this?)</w:t>
      </w:r>
    </w:p>
    <w:p w:rsidRPr="00775BB2" w:rsidR="00AC072C" w:rsidP="009506F1" w:rsidRDefault="00AC072C" w14:paraId="67E79EA8" w14:textId="77777777">
      <w:pPr>
        <w:pStyle w:val="NoSpacing"/>
        <w:jc w:val="both"/>
      </w:pPr>
    </w:p>
    <w:p w:rsidR="00EA1025" w:rsidP="009506F1" w:rsidRDefault="008A1416" w14:paraId="5C5F79F3" w14:textId="6D944546">
      <w:pPr>
        <w:pStyle w:val="NoSpacing"/>
        <w:numPr>
          <w:ilvl w:val="0"/>
          <w:numId w:val="17"/>
        </w:numPr>
        <w:spacing w:line="360" w:lineRule="auto"/>
        <w:jc w:val="both"/>
      </w:pPr>
      <w:r>
        <w:t>If yes, how do you vaccinate against BVD?</w:t>
      </w:r>
    </w:p>
    <w:p w:rsidR="008066C5" w:rsidP="009506F1" w:rsidRDefault="00AC072C" w14:paraId="04709CF9" w14:textId="1D87A69D">
      <w:pPr>
        <w:pStyle w:val="NoSpacing"/>
        <w:spacing w:line="360" w:lineRule="auto"/>
        <w:ind w:left="720"/>
        <w:jc w:val="both"/>
        <w:rPr>
          <w:color w:val="00B050"/>
        </w:rPr>
      </w:pPr>
      <w:r>
        <w:rPr>
          <w:color w:val="00B050"/>
        </w:rPr>
        <w:t>(Which vaccine do you use? Why this vaccine and not others? Who vaccinates the animals? How often? D</w:t>
      </w:r>
      <w:r w:rsidR="00901797">
        <w:rPr>
          <w:color w:val="00B050"/>
        </w:rPr>
        <w:t>o</w:t>
      </w:r>
      <w:r>
        <w:rPr>
          <w:color w:val="00B050"/>
        </w:rPr>
        <w:t xml:space="preserve"> you vaccinate a specific time of year? Do you vaccinate all the animals, or a sub-set? Where do you conduct vaccinations?)</w:t>
      </w:r>
    </w:p>
    <w:p w:rsidRPr="00775BB2" w:rsidR="00AC072C" w:rsidP="009506F1" w:rsidRDefault="00AC072C" w14:paraId="4C2469EF" w14:textId="77777777">
      <w:pPr>
        <w:pStyle w:val="NoSpacing"/>
        <w:jc w:val="both"/>
      </w:pPr>
    </w:p>
    <w:p w:rsidR="008066C5" w:rsidP="009506F1" w:rsidRDefault="00EB33B7" w14:paraId="0AC7275D" w14:textId="3B7EF883">
      <w:pPr>
        <w:pStyle w:val="NoSpacing"/>
        <w:numPr>
          <w:ilvl w:val="0"/>
          <w:numId w:val="17"/>
        </w:numPr>
        <w:spacing w:line="360" w:lineRule="auto"/>
        <w:jc w:val="both"/>
      </w:pPr>
      <w:r>
        <w:t>How reliable/accurate do you think the current vaccines against BVD are?</w:t>
      </w:r>
    </w:p>
    <w:p w:rsidRPr="00775BB2" w:rsidR="00654E4C" w:rsidP="009506F1" w:rsidRDefault="00654E4C" w14:paraId="1933BC56" w14:textId="77777777">
      <w:pPr>
        <w:pStyle w:val="NoSpacing"/>
        <w:jc w:val="both"/>
      </w:pPr>
    </w:p>
    <w:p w:rsidR="00EB33B7" w:rsidP="00DF33D0" w:rsidRDefault="00EB33B7" w14:paraId="36E15ABD" w14:textId="6DAE29C6">
      <w:pPr>
        <w:pStyle w:val="NoSpacing"/>
        <w:numPr>
          <w:ilvl w:val="0"/>
          <w:numId w:val="14"/>
        </w:numPr>
        <w:spacing w:line="360" w:lineRule="auto"/>
        <w:jc w:val="both"/>
      </w:pPr>
      <w:r w:rsidRPr="00EB33B7">
        <w:t xml:space="preserve">Where are the areas of risk in relation to BVD in the farm? </w:t>
      </w:r>
    </w:p>
    <w:p w:rsidRPr="00775BB2" w:rsidR="00D05152" w:rsidP="009506F1" w:rsidRDefault="00D05152" w14:paraId="450044CE" w14:textId="75D991B8">
      <w:pPr>
        <w:pStyle w:val="NoSpacing"/>
        <w:jc w:val="both"/>
      </w:pPr>
    </w:p>
    <w:p w:rsidR="00AC072C" w:rsidP="009506F1" w:rsidRDefault="00930562" w14:paraId="4374B51B" w14:textId="77777777">
      <w:pPr>
        <w:pStyle w:val="NoSpacing"/>
        <w:numPr>
          <w:ilvl w:val="0"/>
          <w:numId w:val="23"/>
        </w:numPr>
        <w:spacing w:line="360" w:lineRule="auto"/>
        <w:jc w:val="both"/>
      </w:pPr>
      <w:r w:rsidRPr="00EB33B7">
        <w:t>How do you prevent BVD from entering your farm?</w:t>
      </w:r>
      <w:r w:rsidR="00AC072C">
        <w:t xml:space="preserve"> </w:t>
      </w:r>
    </w:p>
    <w:p w:rsidR="008066C5" w:rsidP="009506F1" w:rsidRDefault="00F81133" w14:paraId="7DB42337" w14:textId="41DEE649">
      <w:pPr>
        <w:pStyle w:val="NoSpacing"/>
        <w:spacing w:line="360" w:lineRule="auto"/>
        <w:ind w:left="1080"/>
        <w:jc w:val="both"/>
      </w:pPr>
      <w:r w:rsidRPr="00EB33B7">
        <w:t>(practices that reduce or increas</w:t>
      </w:r>
      <w:r w:rsidR="00EA1025">
        <w:t>e risk of BVD….)</w:t>
      </w:r>
    </w:p>
    <w:p w:rsidR="00EA1025" w:rsidP="009506F1" w:rsidRDefault="00F52CBA" w14:paraId="4BC12023" w14:textId="305461EA">
      <w:pPr>
        <w:pStyle w:val="NoSpacing"/>
        <w:spacing w:line="360" w:lineRule="auto"/>
        <w:ind w:left="1080"/>
        <w:jc w:val="both"/>
        <w:rPr>
          <w:color w:val="00B050"/>
        </w:rPr>
      </w:pPr>
      <w:r>
        <w:rPr>
          <w:color w:val="00B050"/>
        </w:rPr>
        <w:t xml:space="preserve">(Areas of the farm in which animals have the greatest risk of catching BVD? E.g., where different management groups, or neighbouring herds might have contact, when taking </w:t>
      </w:r>
      <w:r>
        <w:rPr>
          <w:color w:val="00B050"/>
        </w:rPr>
        <w:lastRenderedPageBreak/>
        <w:t>animals to shows</w:t>
      </w:r>
      <w:r w:rsidR="00D05152">
        <w:rPr>
          <w:color w:val="00B050"/>
        </w:rPr>
        <w:t>, trade</w:t>
      </w:r>
      <w:r>
        <w:rPr>
          <w:color w:val="00B050"/>
        </w:rPr>
        <w:t>.</w:t>
      </w:r>
      <w:r w:rsidR="004547FC">
        <w:rPr>
          <w:color w:val="00B050"/>
        </w:rPr>
        <w:t xml:space="preserve"> Practices to control BVD and relative successes of these. What else could you do but don’t? Why don’t you do these things?</w:t>
      </w:r>
      <w:r w:rsidR="00CD0D76">
        <w:rPr>
          <w:color w:val="00B050"/>
        </w:rPr>
        <w:t xml:space="preserve"> Closed herd?</w:t>
      </w:r>
      <w:r>
        <w:rPr>
          <w:color w:val="00B050"/>
        </w:rPr>
        <w:t>)</w:t>
      </w:r>
    </w:p>
    <w:p w:rsidRPr="00775BB2" w:rsidR="00D05152" w:rsidP="009506F1" w:rsidRDefault="00D05152" w14:paraId="2B9A5C4C" w14:textId="77777777">
      <w:pPr>
        <w:pStyle w:val="NoSpacing"/>
        <w:jc w:val="both"/>
      </w:pPr>
    </w:p>
    <w:p w:rsidR="00EA1025" w:rsidP="00DF33D0" w:rsidRDefault="000C1FAB" w14:paraId="6AF48781" w14:textId="4A428BB7">
      <w:pPr>
        <w:pStyle w:val="NoSpacing"/>
        <w:numPr>
          <w:ilvl w:val="0"/>
          <w:numId w:val="14"/>
        </w:numPr>
        <w:spacing w:line="360" w:lineRule="auto"/>
        <w:jc w:val="both"/>
      </w:pPr>
      <w:r>
        <w:t>W</w:t>
      </w:r>
      <w:r w:rsidR="00930562">
        <w:t xml:space="preserve">hat do you think is the risk of BVD to your farm? </w:t>
      </w:r>
      <w:r w:rsidR="00F81133">
        <w:t>(High, medium, low</w:t>
      </w:r>
      <w:r w:rsidR="00EA1025">
        <w:t>. Why?</w:t>
      </w:r>
      <w:r w:rsidR="00F81133">
        <w:t>)</w:t>
      </w:r>
    </w:p>
    <w:p w:rsidR="00775BB2" w:rsidP="00DF33D0" w:rsidRDefault="00F52CBA" w14:paraId="541F7CBF" w14:textId="56166044">
      <w:pPr>
        <w:pStyle w:val="NoSpacing"/>
        <w:spacing w:line="360" w:lineRule="auto"/>
        <w:ind w:firstLine="720"/>
        <w:jc w:val="both"/>
        <w:rPr>
          <w:color w:val="00B050"/>
        </w:rPr>
      </w:pPr>
      <w:r>
        <w:rPr>
          <w:color w:val="00B050"/>
        </w:rPr>
        <w:t>(</w:t>
      </w:r>
      <w:r w:rsidR="00D05152">
        <w:rPr>
          <w:color w:val="00B050"/>
        </w:rPr>
        <w:t>The</w:t>
      </w:r>
      <w:r>
        <w:rPr>
          <w:color w:val="00B050"/>
        </w:rPr>
        <w:t xml:space="preserve"> chanc</w:t>
      </w:r>
      <w:r w:rsidR="00D05152">
        <w:rPr>
          <w:color w:val="00B050"/>
        </w:rPr>
        <w:t>e of an outbreak of BVD on-farm</w:t>
      </w:r>
      <w:r>
        <w:rPr>
          <w:color w:val="00B050"/>
        </w:rPr>
        <w:t>)</w:t>
      </w:r>
    </w:p>
    <w:p w:rsidRPr="00F52CBA" w:rsidR="009506F1" w:rsidP="009506F1" w:rsidRDefault="009506F1" w14:paraId="5382A0CA" w14:textId="77777777">
      <w:pPr>
        <w:pStyle w:val="NoSpacing"/>
        <w:spacing w:line="360" w:lineRule="auto"/>
        <w:ind w:firstLine="720"/>
        <w:jc w:val="both"/>
        <w:rPr>
          <w:color w:val="00B050"/>
        </w:rPr>
      </w:pPr>
    </w:p>
    <w:p w:rsidR="00D05152" w:rsidP="00DF33D0" w:rsidRDefault="0099592A" w14:paraId="3EEA8DD2" w14:textId="12C3CF5A">
      <w:pPr>
        <w:pStyle w:val="NoSpacing"/>
        <w:numPr>
          <w:ilvl w:val="0"/>
          <w:numId w:val="14"/>
        </w:numPr>
        <w:spacing w:line="360" w:lineRule="auto"/>
        <w:jc w:val="both"/>
        <w:rPr/>
      </w:pPr>
      <w:r w:rsidR="0099592A">
        <w:rPr/>
        <w:t>What do you think the impact</w:t>
      </w:r>
      <w:r w:rsidR="00D21B74">
        <w:rPr/>
        <w:t>s</w:t>
      </w:r>
      <w:r w:rsidR="0099592A">
        <w:rPr/>
        <w:t xml:space="preserve"> of a BVD outbreak </w:t>
      </w:r>
      <w:r w:rsidR="00174DE9">
        <w:rPr/>
        <w:t xml:space="preserve">would be </w:t>
      </w:r>
      <w:r w:rsidR="0099592A">
        <w:rPr/>
        <w:t>on your farm?</w:t>
      </w:r>
      <w:r w:rsidR="00F81133">
        <w:rPr/>
        <w:t xml:space="preserve"> </w:t>
      </w:r>
    </w:p>
    <w:p w:rsidR="00DF33D0" w:rsidP="00DF33D0" w:rsidRDefault="00DF33D0" w14:paraId="7CF6602C" w14:textId="38CC7A33">
      <w:pPr>
        <w:pStyle w:val="NoSpacing"/>
        <w:spacing w:line="360" w:lineRule="auto"/>
        <w:ind w:left="720"/>
        <w:jc w:val="both"/>
      </w:pPr>
      <w:r w:rsidR="00DF33D0">
        <w:rPr/>
        <w:t xml:space="preserve">How has the current Corona virus/Covid-19 shut down </w:t>
      </w:r>
      <w:r w:rsidR="00DF33D0">
        <w:rPr/>
        <w:t>impacted</w:t>
      </w:r>
      <w:r w:rsidR="00DF33D0">
        <w:rPr/>
        <w:t xml:space="preserve"> this</w:t>
      </w:r>
      <w:r w:rsidR="00DF33D0">
        <w:rPr/>
        <w:t>, e.g., ability to test and vaccinate, biosecurity considerations, etc.?</w:t>
      </w:r>
    </w:p>
    <w:p w:rsidRPr="00D05152" w:rsidR="0099592A" w:rsidP="009506F1" w:rsidRDefault="00F81133" w14:paraId="2AF81C41" w14:textId="5E319CCD">
      <w:pPr>
        <w:pStyle w:val="NoSpacing"/>
        <w:spacing w:line="360" w:lineRule="auto"/>
        <w:ind w:left="720"/>
        <w:jc w:val="both"/>
        <w:rPr>
          <w:color w:val="00B050"/>
        </w:rPr>
      </w:pPr>
      <w:r w:rsidRPr="00D05152">
        <w:rPr>
          <w:color w:val="00B050"/>
        </w:rPr>
        <w:t>(</w:t>
      </w:r>
      <w:r w:rsidRPr="00D05152" w:rsidR="008066C5">
        <w:rPr>
          <w:color w:val="00B050"/>
        </w:rPr>
        <w:t>Financial</w:t>
      </w:r>
      <w:r w:rsidRPr="00D05152">
        <w:rPr>
          <w:color w:val="00B050"/>
        </w:rPr>
        <w:t xml:space="preserve">, reputational, </w:t>
      </w:r>
      <w:r w:rsidRPr="00D05152" w:rsidR="00F52CBA">
        <w:rPr>
          <w:color w:val="00B050"/>
        </w:rPr>
        <w:t xml:space="preserve">welfare, </w:t>
      </w:r>
      <w:r w:rsidRPr="00D05152">
        <w:rPr>
          <w:color w:val="00B050"/>
        </w:rPr>
        <w:t>emotional etc.</w:t>
      </w:r>
      <w:r w:rsidR="003935D5">
        <w:rPr>
          <w:color w:val="00B050"/>
        </w:rPr>
        <w:t xml:space="preserve"> Approximate quantification in terms of productivity, vets fees, loss of animals and loss of trade, cost of taking action</w:t>
      </w:r>
      <w:r w:rsidR="002900E0">
        <w:rPr>
          <w:color w:val="00B050"/>
        </w:rPr>
        <w:t>s</w:t>
      </w:r>
      <w:r w:rsidR="003935D5">
        <w:rPr>
          <w:color w:val="00B050"/>
        </w:rPr>
        <w:t>.</w:t>
      </w:r>
      <w:r w:rsidRPr="00D05152">
        <w:rPr>
          <w:color w:val="00B050"/>
        </w:rPr>
        <w:t>)</w:t>
      </w:r>
    </w:p>
    <w:p w:rsidRPr="00775BB2" w:rsidR="00EA1025" w:rsidP="009506F1" w:rsidRDefault="00EA1025" w14:paraId="7FE8A88F" w14:textId="310161E4">
      <w:pPr>
        <w:pStyle w:val="NoSpacing"/>
        <w:jc w:val="both"/>
      </w:pPr>
    </w:p>
    <w:p w:rsidR="00D05152" w:rsidP="00DF33D0" w:rsidRDefault="00930562" w14:paraId="221487F9" w14:textId="77777777">
      <w:pPr>
        <w:pStyle w:val="NoSpacing"/>
        <w:numPr>
          <w:ilvl w:val="0"/>
          <w:numId w:val="14"/>
        </w:numPr>
        <w:spacing w:line="360" w:lineRule="auto"/>
        <w:jc w:val="both"/>
      </w:pPr>
      <w:r>
        <w:t xml:space="preserve">What is your experience of </w:t>
      </w:r>
      <w:r w:rsidR="00BC5337">
        <w:t xml:space="preserve">BVD </w:t>
      </w:r>
      <w:r>
        <w:t>eradication/management schemes?</w:t>
      </w:r>
    </w:p>
    <w:p w:rsidR="00EA1025" w:rsidP="009506F1" w:rsidRDefault="00F52CBA" w14:paraId="0BE43641" w14:textId="1D0407FA">
      <w:pPr>
        <w:pStyle w:val="NoSpacing"/>
        <w:spacing w:line="360" w:lineRule="auto"/>
        <w:ind w:left="720"/>
        <w:jc w:val="both"/>
        <w:rPr>
          <w:color w:val="00B050"/>
        </w:rPr>
      </w:pPr>
      <w:r w:rsidRPr="00D05152">
        <w:rPr>
          <w:color w:val="00B050"/>
        </w:rPr>
        <w:t>(</w:t>
      </w:r>
      <w:r w:rsidRPr="00D05152" w:rsidR="00555CAE">
        <w:rPr>
          <w:color w:val="00B050"/>
        </w:rPr>
        <w:t>Which schemes have you heard of? How do you hear about them? Have you taken part in any of these? Why</w:t>
      </w:r>
      <w:r w:rsidR="00D05152">
        <w:rPr>
          <w:color w:val="00B050"/>
        </w:rPr>
        <w:t>/why not</w:t>
      </w:r>
      <w:r w:rsidRPr="00D05152" w:rsidR="00555CAE">
        <w:rPr>
          <w:color w:val="00B050"/>
        </w:rPr>
        <w:t>? What’s your opinion of these schemes?</w:t>
      </w:r>
      <w:r w:rsidR="003935D5">
        <w:rPr>
          <w:color w:val="00B050"/>
        </w:rPr>
        <w:t xml:space="preserve"> Role of government policy?</w:t>
      </w:r>
      <w:r w:rsidRPr="00D05152">
        <w:rPr>
          <w:color w:val="00B050"/>
        </w:rPr>
        <w:t>)</w:t>
      </w:r>
    </w:p>
    <w:p w:rsidRPr="00775BB2" w:rsidR="00D05152" w:rsidP="009506F1" w:rsidRDefault="00D05152" w14:paraId="4F3BA313" w14:textId="77777777">
      <w:pPr>
        <w:pStyle w:val="NoSpacing"/>
        <w:jc w:val="both"/>
      </w:pPr>
    </w:p>
    <w:p w:rsidR="008066C5" w:rsidP="00DF33D0" w:rsidRDefault="00480D72" w14:paraId="343656AF" w14:textId="3ED70E2F">
      <w:pPr>
        <w:pStyle w:val="NoSpacing"/>
        <w:numPr>
          <w:ilvl w:val="0"/>
          <w:numId w:val="14"/>
        </w:numPr>
        <w:spacing w:line="360" w:lineRule="auto"/>
        <w:jc w:val="both"/>
      </w:pPr>
      <w:r>
        <w:t xml:space="preserve">Where do you go/with whom do you </w:t>
      </w:r>
      <w:r w:rsidR="00D05152">
        <w:t>consult for information on BVD?</w:t>
      </w:r>
    </w:p>
    <w:p w:rsidRPr="00EA7F83" w:rsidR="00DC51B9" w:rsidP="00DC51B9" w:rsidRDefault="00DC51B9" w14:paraId="76EAF7BE" w14:textId="77777777">
      <w:pPr>
        <w:pStyle w:val="NoSpacing"/>
        <w:pBdr>
          <w:top w:val="single" w:color="auto" w:sz="4" w:space="1"/>
          <w:left w:val="single" w:color="auto" w:sz="4" w:space="4"/>
          <w:bottom w:val="single" w:color="auto" w:sz="4" w:space="1"/>
          <w:right w:val="single" w:color="auto" w:sz="4" w:space="4"/>
        </w:pBdr>
        <w:spacing w:line="360" w:lineRule="auto"/>
        <w:jc w:val="center"/>
        <w:rPr>
          <w:b/>
          <w:color w:val="FF0000"/>
          <w:u w:val="single"/>
        </w:rPr>
      </w:pPr>
      <w:r w:rsidRPr="00FC0422">
        <w:rPr>
          <w:b/>
          <w:color w:val="FF0000"/>
          <w:highlight w:val="yellow"/>
          <w:u w:val="single"/>
        </w:rPr>
        <w:t>If the interviewee has never had BVD on their farm</w:t>
      </w:r>
    </w:p>
    <w:p w:rsidR="00DC51B9" w:rsidP="00DC51B9" w:rsidRDefault="00DC51B9" w14:paraId="2F2F3354" w14:textId="77777777">
      <w:pPr>
        <w:pStyle w:val="NoSpacing"/>
        <w:pBdr>
          <w:top w:val="single" w:color="auto" w:sz="4" w:space="1"/>
          <w:left w:val="single" w:color="auto" w:sz="4" w:space="4"/>
          <w:bottom w:val="single" w:color="auto" w:sz="4" w:space="1"/>
          <w:right w:val="single" w:color="auto" w:sz="4" w:space="4"/>
        </w:pBdr>
        <w:spacing w:line="360" w:lineRule="auto"/>
        <w:jc w:val="both"/>
      </w:pPr>
      <w:r>
        <w:t>18. How do you prevent BVD from entering your farm?</w:t>
      </w:r>
    </w:p>
    <w:p w:rsidRPr="00021062" w:rsidR="00DC51B9" w:rsidP="00DC51B9" w:rsidRDefault="00DC51B9" w14:paraId="40D0E85F" w14:textId="77777777">
      <w:pPr>
        <w:pStyle w:val="NoSpacing"/>
        <w:pBdr>
          <w:top w:val="single" w:color="auto" w:sz="4" w:space="1"/>
          <w:left w:val="single" w:color="auto" w:sz="4" w:space="4"/>
          <w:bottom w:val="single" w:color="auto" w:sz="4" w:space="1"/>
          <w:right w:val="single" w:color="auto" w:sz="4" w:space="4"/>
        </w:pBdr>
        <w:spacing w:line="360" w:lineRule="auto"/>
        <w:jc w:val="both"/>
        <w:rPr>
          <w:color w:val="00B050"/>
        </w:rPr>
      </w:pPr>
      <w:r w:rsidRPr="00021062">
        <w:rPr>
          <w:color w:val="00B050"/>
        </w:rPr>
        <w:t>(Areas of the farm in which animals have the greatest risk of catching BVD? E.g., where different management groups, or neighbouring herds might have contact, when taking animals to shows, trade.</w:t>
      </w:r>
      <w:r w:rsidRPr="00B43C51">
        <w:t xml:space="preserve"> </w:t>
      </w:r>
      <w:r w:rsidRPr="00B43C51">
        <w:rPr>
          <w:color w:val="00B050"/>
        </w:rPr>
        <w:t>Practices to control BVD and relative successes of these. What else could you do but don’t? Why don’t you do these things?</w:t>
      </w:r>
      <w:r>
        <w:rPr>
          <w:color w:val="00B050"/>
        </w:rPr>
        <w:t xml:space="preserve"> Closed herd?</w:t>
      </w:r>
      <w:r w:rsidRPr="00021062">
        <w:rPr>
          <w:color w:val="00B050"/>
        </w:rPr>
        <w:t>)</w:t>
      </w:r>
    </w:p>
    <w:p w:rsidRPr="0011143F" w:rsidR="00DC51B9" w:rsidP="00DC51B9" w:rsidRDefault="00DC51B9" w14:paraId="296F4999" w14:textId="77777777">
      <w:pPr>
        <w:pStyle w:val="NoSpacing"/>
        <w:pBdr>
          <w:top w:val="single" w:color="auto" w:sz="4" w:space="1"/>
          <w:left w:val="single" w:color="auto" w:sz="4" w:space="4"/>
          <w:bottom w:val="single" w:color="auto" w:sz="4" w:space="1"/>
          <w:right w:val="single" w:color="auto" w:sz="4" w:space="4"/>
        </w:pBdr>
        <w:spacing w:line="360" w:lineRule="auto"/>
        <w:jc w:val="both"/>
        <w:rPr>
          <w:sz w:val="18"/>
        </w:rPr>
      </w:pPr>
    </w:p>
    <w:p w:rsidR="00DC51B9" w:rsidP="00DC51B9" w:rsidRDefault="00DC51B9" w14:paraId="2D673831" w14:textId="77777777">
      <w:pPr>
        <w:pStyle w:val="NoSpacing"/>
        <w:pBdr>
          <w:top w:val="single" w:color="auto" w:sz="4" w:space="1"/>
          <w:left w:val="single" w:color="auto" w:sz="4" w:space="4"/>
          <w:bottom w:val="single" w:color="auto" w:sz="4" w:space="1"/>
          <w:right w:val="single" w:color="auto" w:sz="4" w:space="4"/>
        </w:pBdr>
        <w:spacing w:line="360" w:lineRule="auto"/>
        <w:jc w:val="both"/>
      </w:pPr>
      <w:r>
        <w:t xml:space="preserve">19. a. Do you test for BVD? </w:t>
      </w:r>
    </w:p>
    <w:p w:rsidRPr="00FC0422" w:rsidR="00DC51B9" w:rsidP="00DC51B9" w:rsidRDefault="00DC51B9" w14:paraId="6BE37FD2" w14:textId="77777777">
      <w:pPr>
        <w:pStyle w:val="NoSpacing"/>
        <w:pBdr>
          <w:top w:val="single" w:color="auto" w:sz="4" w:space="1"/>
          <w:left w:val="single" w:color="auto" w:sz="4" w:space="4"/>
          <w:bottom w:val="single" w:color="auto" w:sz="4" w:space="1"/>
          <w:right w:val="single" w:color="auto" w:sz="4" w:space="4"/>
        </w:pBdr>
        <w:spacing w:line="360" w:lineRule="auto"/>
        <w:ind w:firstLine="720"/>
        <w:jc w:val="both"/>
        <w:rPr>
          <w:color w:val="00B050"/>
        </w:rPr>
      </w:pPr>
      <w:r w:rsidRPr="00FC0422">
        <w:rPr>
          <w:color w:val="00B050"/>
        </w:rPr>
        <w:t>(Why/why not? When did you start testing? What did you do before this?)</w:t>
      </w:r>
    </w:p>
    <w:p w:rsidRPr="00FC0422" w:rsidR="00DC51B9" w:rsidP="00DC51B9" w:rsidRDefault="00DC51B9" w14:paraId="11AB9B32" w14:textId="77777777">
      <w:pPr>
        <w:pStyle w:val="NoSpacing"/>
        <w:pBdr>
          <w:top w:val="single" w:color="auto" w:sz="4" w:space="1"/>
          <w:left w:val="single" w:color="auto" w:sz="4" w:space="4"/>
          <w:bottom w:val="single" w:color="auto" w:sz="4" w:space="1"/>
          <w:right w:val="single" w:color="auto" w:sz="4" w:space="4"/>
        </w:pBdr>
        <w:spacing w:line="360" w:lineRule="auto"/>
        <w:jc w:val="both"/>
        <w:rPr>
          <w:sz w:val="8"/>
        </w:rPr>
      </w:pPr>
      <w:r>
        <w:t xml:space="preserve">       </w:t>
      </w:r>
    </w:p>
    <w:p w:rsidR="00DC51B9" w:rsidP="00DC51B9" w:rsidRDefault="00DC51B9" w14:paraId="7F6D8309" w14:textId="77777777">
      <w:pPr>
        <w:pStyle w:val="NoSpacing"/>
        <w:pBdr>
          <w:top w:val="single" w:color="auto" w:sz="4" w:space="1"/>
          <w:left w:val="single" w:color="auto" w:sz="4" w:space="4"/>
          <w:bottom w:val="single" w:color="auto" w:sz="4" w:space="1"/>
          <w:right w:val="single" w:color="auto" w:sz="4" w:space="4"/>
        </w:pBdr>
        <w:spacing w:line="360" w:lineRule="auto"/>
        <w:jc w:val="both"/>
      </w:pPr>
      <w:r>
        <w:t xml:space="preserve">        b. How reliable/accurate do you think the current tests for BVD are?</w:t>
      </w:r>
    </w:p>
    <w:p w:rsidR="00DC51B9" w:rsidP="00DC51B9" w:rsidRDefault="00DC51B9" w14:paraId="2748E11D" w14:textId="77777777">
      <w:pPr>
        <w:pStyle w:val="NoSpacing"/>
        <w:pBdr>
          <w:top w:val="single" w:color="auto" w:sz="4" w:space="1"/>
          <w:left w:val="single" w:color="auto" w:sz="4" w:space="4"/>
          <w:bottom w:val="single" w:color="auto" w:sz="4" w:space="1"/>
          <w:right w:val="single" w:color="auto" w:sz="4" w:space="4"/>
        </w:pBdr>
        <w:spacing w:line="360" w:lineRule="auto"/>
        <w:jc w:val="both"/>
      </w:pPr>
    </w:p>
    <w:p w:rsidR="00DC51B9" w:rsidP="00DC51B9" w:rsidRDefault="00DC51B9" w14:paraId="31F0DE4B" w14:textId="77777777">
      <w:pPr>
        <w:pStyle w:val="NoSpacing"/>
        <w:pBdr>
          <w:top w:val="single" w:color="auto" w:sz="4" w:space="1"/>
          <w:left w:val="single" w:color="auto" w:sz="4" w:space="4"/>
          <w:bottom w:val="single" w:color="auto" w:sz="4" w:space="1"/>
          <w:right w:val="single" w:color="auto" w:sz="4" w:space="4"/>
        </w:pBdr>
        <w:spacing w:line="360" w:lineRule="auto"/>
        <w:jc w:val="both"/>
      </w:pPr>
      <w:r>
        <w:t>20. a. Do you vaccinate against BVD?</w:t>
      </w:r>
    </w:p>
    <w:p w:rsidR="00DC51B9" w:rsidP="00DC51B9" w:rsidRDefault="00DC51B9" w14:paraId="008CA50A" w14:textId="77777777">
      <w:pPr>
        <w:pStyle w:val="NoSpacing"/>
        <w:pBdr>
          <w:top w:val="single" w:color="auto" w:sz="4" w:space="1"/>
          <w:left w:val="single" w:color="auto" w:sz="4" w:space="4"/>
          <w:bottom w:val="single" w:color="auto" w:sz="4" w:space="1"/>
          <w:right w:val="single" w:color="auto" w:sz="4" w:space="4"/>
        </w:pBdr>
        <w:spacing w:line="360" w:lineRule="auto"/>
        <w:jc w:val="both"/>
        <w:rPr>
          <w:color w:val="00B050"/>
        </w:rPr>
      </w:pPr>
      <w:r>
        <w:rPr>
          <w:color w:val="00B050"/>
        </w:rPr>
        <w:t xml:space="preserve">          </w:t>
      </w:r>
      <w:r w:rsidRPr="00FC0422">
        <w:rPr>
          <w:color w:val="00B050"/>
        </w:rPr>
        <w:t>(Why/why not? When did you start testing? What did you do before this?)</w:t>
      </w:r>
    </w:p>
    <w:p w:rsidRPr="00FC0422" w:rsidR="00DC51B9" w:rsidP="00DC51B9" w:rsidRDefault="00DC51B9" w14:paraId="2EA4102E" w14:textId="77777777">
      <w:pPr>
        <w:pStyle w:val="NoSpacing"/>
        <w:pBdr>
          <w:top w:val="single" w:color="auto" w:sz="4" w:space="1"/>
          <w:left w:val="single" w:color="auto" w:sz="4" w:space="4"/>
          <w:bottom w:val="single" w:color="auto" w:sz="4" w:space="1"/>
          <w:right w:val="single" w:color="auto" w:sz="4" w:space="4"/>
        </w:pBdr>
        <w:spacing w:line="360" w:lineRule="auto"/>
        <w:jc w:val="both"/>
        <w:rPr>
          <w:color w:val="00B050"/>
          <w:sz w:val="10"/>
        </w:rPr>
      </w:pPr>
    </w:p>
    <w:p w:rsidR="00DC51B9" w:rsidP="00DC51B9" w:rsidRDefault="00DC51B9" w14:paraId="670D7A3E" w14:textId="77777777">
      <w:pPr>
        <w:pStyle w:val="NoSpacing"/>
        <w:pBdr>
          <w:top w:val="single" w:color="auto" w:sz="4" w:space="1"/>
          <w:left w:val="single" w:color="auto" w:sz="4" w:space="4"/>
          <w:bottom w:val="single" w:color="auto" w:sz="4" w:space="1"/>
          <w:right w:val="single" w:color="auto" w:sz="4" w:space="4"/>
        </w:pBdr>
        <w:spacing w:line="360" w:lineRule="auto"/>
        <w:jc w:val="both"/>
      </w:pPr>
      <w:r>
        <w:t xml:space="preserve">       b. How reliable do you think the current vaccines against BVD are?</w:t>
      </w:r>
    </w:p>
    <w:p w:rsidR="00DC51B9" w:rsidP="00DC51B9" w:rsidRDefault="00DC51B9" w14:paraId="0B179772" w14:textId="77777777">
      <w:pPr>
        <w:pStyle w:val="NoSpacing"/>
        <w:pBdr>
          <w:top w:val="single" w:color="auto" w:sz="4" w:space="1"/>
          <w:left w:val="single" w:color="auto" w:sz="4" w:space="4"/>
          <w:bottom w:val="single" w:color="auto" w:sz="4" w:space="1"/>
          <w:right w:val="single" w:color="auto" w:sz="4" w:space="4"/>
        </w:pBdr>
        <w:spacing w:line="360" w:lineRule="auto"/>
        <w:jc w:val="both"/>
      </w:pPr>
    </w:p>
    <w:p w:rsidR="00DC51B9" w:rsidP="00DC51B9" w:rsidRDefault="00DC51B9" w14:paraId="2319B666" w14:textId="77777777">
      <w:pPr>
        <w:pStyle w:val="NoSpacing"/>
        <w:pBdr>
          <w:top w:val="single" w:color="auto" w:sz="4" w:space="1"/>
          <w:left w:val="single" w:color="auto" w:sz="4" w:space="4"/>
          <w:bottom w:val="single" w:color="auto" w:sz="4" w:space="1"/>
          <w:right w:val="single" w:color="auto" w:sz="4" w:space="4"/>
        </w:pBdr>
        <w:spacing w:line="360" w:lineRule="auto"/>
        <w:jc w:val="both"/>
      </w:pPr>
      <w:r>
        <w:t>21. A. What do you think is the risk of BVD to your farm? (High, medium, low. Why?)</w:t>
      </w:r>
    </w:p>
    <w:p w:rsidRPr="00901797" w:rsidR="00DC51B9" w:rsidP="00DC51B9" w:rsidRDefault="00DC51B9" w14:paraId="2C77338F" w14:textId="77777777">
      <w:pPr>
        <w:pStyle w:val="NoSpacing"/>
        <w:pBdr>
          <w:top w:val="single" w:color="auto" w:sz="4" w:space="1"/>
          <w:left w:val="single" w:color="auto" w:sz="4" w:space="4"/>
          <w:bottom w:val="single" w:color="auto" w:sz="4" w:space="1"/>
          <w:right w:val="single" w:color="auto" w:sz="4" w:space="4"/>
        </w:pBdr>
        <w:spacing w:line="360" w:lineRule="auto"/>
        <w:jc w:val="both"/>
        <w:rPr>
          <w:color w:val="00B050"/>
        </w:rPr>
      </w:pPr>
      <w:r w:rsidRPr="00901797">
        <w:rPr>
          <w:color w:val="00B050"/>
        </w:rPr>
        <w:t>(The chance of an outbreak of BVD on-farm)</w:t>
      </w:r>
    </w:p>
    <w:p w:rsidR="00DC51B9" w:rsidP="00DC51B9" w:rsidRDefault="00DC51B9" w14:paraId="7401B9E1" w14:textId="77777777">
      <w:pPr>
        <w:pStyle w:val="NoSpacing"/>
        <w:pBdr>
          <w:top w:val="single" w:color="auto" w:sz="4" w:space="1"/>
          <w:left w:val="single" w:color="auto" w:sz="4" w:space="4"/>
          <w:bottom w:val="single" w:color="auto" w:sz="4" w:space="1"/>
          <w:right w:val="single" w:color="auto" w:sz="4" w:space="4"/>
        </w:pBdr>
        <w:spacing w:line="360" w:lineRule="auto"/>
        <w:ind w:firstLine="720"/>
        <w:jc w:val="both"/>
      </w:pPr>
    </w:p>
    <w:p w:rsidR="00DC51B9" w:rsidP="5A3DE67B" w:rsidRDefault="00DC51B9" w14:paraId="0144F124" w14:textId="77777777">
      <w:pPr>
        <w:pStyle w:val="NoSpacing"/>
        <w:pBdr>
          <w:top w:val="single" w:color="FF000000" w:sz="4" w:space="1"/>
          <w:left w:val="single" w:color="FF000000" w:sz="4" w:space="4"/>
          <w:bottom w:val="single" w:color="FF000000" w:sz="4" w:space="1"/>
          <w:right w:val="single" w:color="FF000000" w:sz="4" w:space="4"/>
        </w:pBdr>
        <w:spacing w:line="360" w:lineRule="auto"/>
        <w:jc w:val="both"/>
      </w:pPr>
      <w:r w:rsidR="00DC51B9">
        <w:rPr/>
        <w:t>22. What do you think the impact of a BVD outbreak would be on your farm?</w:t>
      </w:r>
    </w:p>
    <w:p w:rsidR="00DC51B9" w:rsidP="5A3DE67B" w:rsidRDefault="00DC51B9" w14:paraId="4CE3A40E" w14:textId="77777777">
      <w:pPr>
        <w:pStyle w:val="NoSpacing"/>
        <w:pBdr>
          <w:top w:val="single" w:color="FF000000" w:sz="4" w:space="1"/>
          <w:left w:val="single" w:color="FF000000" w:sz="4" w:space="4"/>
          <w:bottom w:val="single" w:color="FF000000" w:sz="4" w:space="1"/>
          <w:right w:val="single" w:color="FF000000" w:sz="4" w:space="4"/>
        </w:pBdr>
        <w:spacing w:line="360" w:lineRule="auto"/>
        <w:jc w:val="both"/>
      </w:pPr>
      <w:r w:rsidR="00DC51B9">
        <w:rPr/>
        <w:t xml:space="preserve">How has the current Corona virus/Covid-19 shut down </w:t>
      </w:r>
      <w:r w:rsidR="00DC51B9">
        <w:rPr/>
        <w:t>impacted</w:t>
      </w:r>
      <w:r w:rsidR="00DC51B9">
        <w:rPr/>
        <w:t xml:space="preserve"> this, e.g., ability to test and vaccinate, biosecurity considerations, etc.?</w:t>
      </w:r>
    </w:p>
    <w:p w:rsidRPr="00DC51B9" w:rsidR="00DC51B9" w:rsidP="00DC51B9" w:rsidRDefault="00DC51B9" w14:paraId="733D2504" w14:textId="22A9DA5A">
      <w:pPr>
        <w:pStyle w:val="NoSpacing"/>
        <w:pBdr>
          <w:top w:val="single" w:color="auto" w:sz="4" w:space="1"/>
          <w:left w:val="single" w:color="auto" w:sz="4" w:space="4"/>
          <w:bottom w:val="single" w:color="auto" w:sz="4" w:space="1"/>
          <w:right w:val="single" w:color="auto" w:sz="4" w:space="4"/>
        </w:pBdr>
        <w:spacing w:line="360" w:lineRule="auto"/>
        <w:jc w:val="both"/>
        <w:rPr>
          <w:color w:val="00B050"/>
        </w:rPr>
      </w:pPr>
      <w:r>
        <w:rPr>
          <w:color w:val="00B050"/>
        </w:rPr>
        <w:t>(</w:t>
      </w:r>
      <w:r w:rsidRPr="00FF0ED2">
        <w:rPr>
          <w:color w:val="00B050"/>
        </w:rPr>
        <w:t>Financial, reputational, welfare, emotional etc. Approximate quantification in terms of productivity, vets fees, loss of animals and loss of trade, cost of taking actions.)</w:t>
      </w:r>
    </w:p>
    <w:p w:rsidR="008F0999" w:rsidRDefault="008F0999" w14:paraId="38635163" w14:textId="26D35540"/>
    <w:p w:rsidR="00DC51B9" w:rsidP="00DC51B9" w:rsidRDefault="00DC51B9" w14:paraId="58B52037" w14:textId="77777777">
      <w:r>
        <w:t>23. What is your experience of BVD eradication/management schemes?</w:t>
      </w:r>
    </w:p>
    <w:p w:rsidRPr="00DC51B9" w:rsidR="00DC51B9" w:rsidP="00DC51B9" w:rsidRDefault="00DC51B9" w14:paraId="58905D6C" w14:textId="1B1D93A0">
      <w:pPr>
        <w:rPr>
          <w:color w:val="00B050"/>
        </w:rPr>
      </w:pPr>
      <w:r w:rsidRPr="00DC51B9">
        <w:rPr>
          <w:color w:val="00B050"/>
        </w:rPr>
        <w:t>(Which schemes have you heard of? How do you hear about them? Have you taken part in any of these? Why/why not? What’s your opinion of these schemes? Role of government policy?)</w:t>
      </w:r>
    </w:p>
    <w:p w:rsidR="00DC51B9" w:rsidP="00DC51B9" w:rsidRDefault="00DC51B9" w14:paraId="355CE136" w14:textId="77777777"/>
    <w:p w:rsidR="00DC51B9" w:rsidP="00DC51B9" w:rsidRDefault="00DC51B9" w14:paraId="47389A73" w14:textId="77777777">
      <w:r>
        <w:t>24. Where do you go/with whom do you consult for information on BVD?</w:t>
      </w:r>
    </w:p>
    <w:p w:rsidR="00DC51B9" w:rsidP="00DC51B9" w:rsidRDefault="00DC51B9" w14:paraId="618A12B4" w14:textId="77777777"/>
    <w:p w:rsidR="00DC51B9" w:rsidP="00DC51B9" w:rsidRDefault="00DC51B9" w14:paraId="08FC76EF" w14:textId="77777777">
      <w:r>
        <w:t xml:space="preserve">25. a. How much of a problem is BVD relative to other diseases on the farm? </w:t>
      </w:r>
    </w:p>
    <w:p w:rsidRPr="00DC51B9" w:rsidR="00DC51B9" w:rsidP="00DC51B9" w:rsidRDefault="00DC51B9" w14:paraId="586B65BF" w14:textId="77777777">
      <w:pPr>
        <w:rPr>
          <w:color w:val="00B050"/>
        </w:rPr>
      </w:pPr>
      <w:r w:rsidRPr="00DC51B9">
        <w:rPr>
          <w:color w:val="00B050"/>
        </w:rPr>
        <w:t>(E.g., Johnes, bTB, lameness etc. How much of a concern is it now compared to 5 or 10 years ago?)</w:t>
      </w:r>
    </w:p>
    <w:p w:rsidR="00DC51B9" w:rsidP="00DC51B9" w:rsidRDefault="00DC51B9" w14:paraId="2B2B2FB2" w14:textId="77777777"/>
    <w:p w:rsidR="00DC51B9" w:rsidP="00DC51B9" w:rsidRDefault="00DC51B9" w14:paraId="32D19B4D" w14:textId="77777777">
      <w:r>
        <w:t xml:space="preserve">      b. How much of a problem is BVD relative to other issues affecting the farm?</w:t>
      </w:r>
    </w:p>
    <w:p w:rsidRPr="00DC51B9" w:rsidR="00DC51B9" w:rsidP="00DC51B9" w:rsidRDefault="00DC51B9" w14:paraId="147A40B5" w14:textId="009B4A96">
      <w:pPr>
        <w:rPr>
          <w:color w:val="00B050"/>
        </w:rPr>
      </w:pPr>
      <w:r w:rsidRPr="5A3DE67B" w:rsidR="00DC51B9">
        <w:rPr>
          <w:color w:val="00B050"/>
        </w:rPr>
        <w:t xml:space="preserve">        </w:t>
      </w:r>
      <w:r w:rsidRPr="5A3DE67B" w:rsidR="00DC51B9">
        <w:rPr>
          <w:color w:val="00B050"/>
        </w:rPr>
        <w:t>(E.g., Brexit, changing consumer tastes, tenancy and succession issues</w:t>
      </w:r>
      <w:r w:rsidRPr="5A3DE67B" w:rsidR="00DC51B9">
        <w:rPr>
          <w:color w:val="00B050"/>
        </w:rPr>
        <w:t xml:space="preserve">, </w:t>
      </w:r>
      <w:r w:rsidRPr="5A3DE67B" w:rsidR="00DC51B9">
        <w:rPr>
          <w:color w:val="00B050"/>
        </w:rPr>
        <w:t xml:space="preserve">the current Corona virus/Covid-19 </w:t>
      </w:r>
      <w:r w:rsidRPr="5A3DE67B" w:rsidR="00DC51B9">
        <w:rPr>
          <w:color w:val="00B050"/>
        </w:rPr>
        <w:t xml:space="preserve">pandemic, </w:t>
      </w:r>
      <w:r w:rsidRPr="5A3DE67B" w:rsidR="00DC51B9">
        <w:rPr>
          <w:color w:val="00B050"/>
        </w:rPr>
        <w:t xml:space="preserve"> etc.</w:t>
      </w:r>
      <w:r w:rsidRPr="5A3DE67B" w:rsidR="00DC51B9">
        <w:rPr>
          <w:color w:val="00B050"/>
        </w:rPr>
        <w:t>)</w:t>
      </w:r>
    </w:p>
    <w:p w:rsidR="00565E82" w:rsidP="00565E82" w:rsidRDefault="00565E82" w14:paraId="7E0A748C" w14:textId="4D17EB71">
      <w:pPr>
        <w:pStyle w:val="NoSpacing"/>
      </w:pPr>
    </w:p>
    <w:p w:rsidR="00565E82" w:rsidP="00565E82" w:rsidRDefault="00565E82" w14:paraId="29B01B74" w14:textId="77777777">
      <w:pPr>
        <w:pStyle w:val="NoSpacing"/>
      </w:pPr>
    </w:p>
    <w:p w:rsidR="00B96936" w:rsidP="001C2971" w:rsidRDefault="00127D4B" w14:paraId="0A82DECD" w14:textId="44E0C5A0">
      <w:pPr>
        <w:pStyle w:val="Heading3"/>
        <w:jc w:val="both"/>
        <w:rPr>
          <w:b/>
        </w:rPr>
      </w:pPr>
      <w:r w:rsidRPr="0048751D">
        <w:rPr>
          <w:b/>
        </w:rPr>
        <w:t>L</w:t>
      </w:r>
      <w:r w:rsidRPr="0048751D" w:rsidR="00B96936">
        <w:rPr>
          <w:b/>
        </w:rPr>
        <w:t xml:space="preserve">ameness </w:t>
      </w:r>
      <w:r w:rsidRPr="0048751D">
        <w:rPr>
          <w:b/>
        </w:rPr>
        <w:t xml:space="preserve">(elicit </w:t>
      </w:r>
      <w:r w:rsidRPr="0048751D" w:rsidR="00A110AE">
        <w:rPr>
          <w:b/>
        </w:rPr>
        <w:t xml:space="preserve">any </w:t>
      </w:r>
      <w:r w:rsidRPr="0048751D">
        <w:rPr>
          <w:b/>
        </w:rPr>
        <w:t>differences between beef and dairy cattle and sheep)</w:t>
      </w:r>
    </w:p>
    <w:p w:rsidRPr="008F0999" w:rsidR="008F0999" w:rsidP="008F0999" w:rsidRDefault="008F0999" w14:paraId="406BF924" w14:textId="77777777">
      <w:pPr>
        <w:pStyle w:val="NoSpacing"/>
      </w:pPr>
    </w:p>
    <w:p w:rsidR="00895B06" w:rsidP="00FF0ED2" w:rsidRDefault="00545010" w14:paraId="534EB4B9" w14:textId="12BE94E3">
      <w:pPr>
        <w:pStyle w:val="NoSpacing"/>
        <w:numPr>
          <w:ilvl w:val="0"/>
          <w:numId w:val="29"/>
        </w:numPr>
        <w:spacing w:line="360" w:lineRule="auto"/>
        <w:jc w:val="both"/>
      </w:pPr>
      <w:r>
        <w:t>W</w:t>
      </w:r>
      <w:r w:rsidRPr="00545010">
        <w:t>e are intere</w:t>
      </w:r>
      <w:r>
        <w:t>sted in how you think about lameness.</w:t>
      </w:r>
      <w:r w:rsidRPr="00545010">
        <w:t xml:space="preserve"> </w:t>
      </w:r>
      <w:r>
        <w:t>C</w:t>
      </w:r>
      <w:r w:rsidRPr="00545010">
        <w:t>ould you te</w:t>
      </w:r>
      <w:r>
        <w:t>ll us how you would describe lameness?</w:t>
      </w:r>
    </w:p>
    <w:p w:rsidRPr="00895B06" w:rsidR="00B96936" w:rsidP="008F0999" w:rsidRDefault="0048751D" w14:paraId="59AA050F" w14:textId="3B38BEB8">
      <w:pPr>
        <w:pStyle w:val="NoSpacing"/>
        <w:spacing w:line="360" w:lineRule="auto"/>
        <w:ind w:left="720"/>
        <w:jc w:val="both"/>
      </w:pPr>
      <w:r w:rsidRPr="00895B06">
        <w:rPr>
          <w:color w:val="00B050"/>
        </w:rPr>
        <w:t>(</w:t>
      </w:r>
      <w:r w:rsidR="00545010">
        <w:rPr>
          <w:color w:val="00B050"/>
        </w:rPr>
        <w:t>What conditions and injuries would you consider to be ‘lameness’</w:t>
      </w:r>
      <w:r w:rsidR="00445A31">
        <w:rPr>
          <w:color w:val="00B050"/>
        </w:rPr>
        <w:t xml:space="preserve">? Elicit differences between beef, </w:t>
      </w:r>
      <w:r w:rsidRPr="00895B06" w:rsidR="00895B06">
        <w:rPr>
          <w:color w:val="00B050"/>
        </w:rPr>
        <w:t>dairy cattle and sheep</w:t>
      </w:r>
      <w:r w:rsidRPr="00895B06">
        <w:rPr>
          <w:color w:val="00B050"/>
        </w:rPr>
        <w:t>)</w:t>
      </w:r>
    </w:p>
    <w:p w:rsidRPr="00445A31" w:rsidR="008066C5" w:rsidP="00445A31" w:rsidRDefault="008066C5" w14:paraId="19901579" w14:textId="040E93DD">
      <w:pPr>
        <w:pStyle w:val="NoSpacing"/>
      </w:pPr>
    </w:p>
    <w:p w:rsidR="008066C5" w:rsidP="00FF0ED2" w:rsidRDefault="00EB33B7" w14:paraId="223E93F8" w14:textId="6D646B73">
      <w:pPr>
        <w:pStyle w:val="NoSpacing"/>
        <w:numPr>
          <w:ilvl w:val="0"/>
          <w:numId w:val="29"/>
        </w:numPr>
        <w:spacing w:line="360" w:lineRule="auto"/>
        <w:jc w:val="both"/>
      </w:pPr>
      <w:r>
        <w:t>What are the symptoms of lameness?</w:t>
      </w:r>
    </w:p>
    <w:p w:rsidR="008066C5" w:rsidP="00445A31" w:rsidRDefault="008421CA" w14:paraId="2A428258" w14:textId="1AB13ACB">
      <w:pPr>
        <w:pStyle w:val="NoSpacing"/>
        <w:spacing w:line="360" w:lineRule="auto"/>
        <w:ind w:left="720"/>
        <w:jc w:val="both"/>
        <w:rPr>
          <w:color w:val="00B050"/>
        </w:rPr>
      </w:pPr>
      <w:r>
        <w:rPr>
          <w:color w:val="00B050"/>
        </w:rPr>
        <w:t xml:space="preserve">(Elicit sensory cues, and </w:t>
      </w:r>
      <w:r w:rsidR="00445A31">
        <w:rPr>
          <w:color w:val="00B050"/>
        </w:rPr>
        <w:t>any differences between beef,</w:t>
      </w:r>
      <w:r w:rsidRPr="00895B06" w:rsidR="00895B06">
        <w:rPr>
          <w:color w:val="00B050"/>
        </w:rPr>
        <w:t xml:space="preserve"> dairy cattle and sheep</w:t>
      </w:r>
      <w:r w:rsidR="00895B06">
        <w:rPr>
          <w:color w:val="00B050"/>
        </w:rPr>
        <w:t>)</w:t>
      </w:r>
    </w:p>
    <w:p w:rsidRPr="00F83596" w:rsidR="00895B06" w:rsidP="00F83596" w:rsidRDefault="00895B06" w14:paraId="4610EAF9" w14:textId="77777777">
      <w:pPr>
        <w:pStyle w:val="NoSpacing"/>
      </w:pPr>
    </w:p>
    <w:p w:rsidR="00654E4C" w:rsidP="00FF0ED2" w:rsidRDefault="00BC5337" w14:paraId="62259C4C" w14:textId="77BA2A11">
      <w:pPr>
        <w:pStyle w:val="NoSpacing"/>
        <w:numPr>
          <w:ilvl w:val="0"/>
          <w:numId w:val="29"/>
        </w:numPr>
        <w:spacing w:line="360" w:lineRule="auto"/>
        <w:jc w:val="both"/>
      </w:pPr>
      <w:r>
        <w:t>What experiences have you had with lameness? (</w:t>
      </w:r>
      <w:r w:rsidR="000C1FAB">
        <w:t>On</w:t>
      </w:r>
      <w:r>
        <w:t xml:space="preserve"> current or previous farms, on neighbouring farms</w:t>
      </w:r>
      <w:r w:rsidR="00174DE9">
        <w:t>, in the news</w:t>
      </w:r>
      <w:r>
        <w:t>, etc.)</w:t>
      </w:r>
    </w:p>
    <w:p w:rsidR="008066C5" w:rsidP="00445A31" w:rsidRDefault="00040A99" w14:paraId="31C889DF" w14:textId="642DEE9A">
      <w:pPr>
        <w:pStyle w:val="NoSpacing"/>
        <w:spacing w:line="360" w:lineRule="auto"/>
        <w:ind w:left="720"/>
        <w:jc w:val="both"/>
        <w:rPr>
          <w:color w:val="00B050"/>
        </w:rPr>
      </w:pPr>
      <w:r>
        <w:rPr>
          <w:color w:val="00B050"/>
        </w:rPr>
        <w:t>(</w:t>
      </w:r>
      <w:r w:rsidR="00EA3255">
        <w:rPr>
          <w:color w:val="00B050"/>
        </w:rPr>
        <w:t>Approximately h</w:t>
      </w:r>
      <w:r w:rsidR="003935D5">
        <w:rPr>
          <w:color w:val="00B050"/>
        </w:rPr>
        <w:t>ow many animals are</w:t>
      </w:r>
      <w:r w:rsidR="00EA3255">
        <w:rPr>
          <w:color w:val="00B050"/>
        </w:rPr>
        <w:t xml:space="preserve"> currently</w:t>
      </w:r>
      <w:r w:rsidR="003935D5">
        <w:rPr>
          <w:color w:val="00B050"/>
        </w:rPr>
        <w:t xml:space="preserve"> lame? Are there seasonal</w:t>
      </w:r>
      <w:r w:rsidR="008F7447">
        <w:rPr>
          <w:color w:val="00B050"/>
        </w:rPr>
        <w:t>/ between year</w:t>
      </w:r>
      <w:r w:rsidR="003935D5">
        <w:rPr>
          <w:color w:val="00B050"/>
        </w:rPr>
        <w:t xml:space="preserve"> differences? </w:t>
      </w:r>
      <w:r>
        <w:rPr>
          <w:color w:val="00B050"/>
        </w:rPr>
        <w:t>What kinds of lameness do you experience on your farm – infectious, non-infectious?</w:t>
      </w:r>
      <w:r w:rsidRPr="00F83596" w:rsidR="00F83596">
        <w:t xml:space="preserve"> </w:t>
      </w:r>
      <w:r w:rsidR="002900E0">
        <w:rPr>
          <w:color w:val="00B050"/>
        </w:rPr>
        <w:t>D</w:t>
      </w:r>
      <w:r w:rsidRPr="00F83596" w:rsidR="00F83596">
        <w:rPr>
          <w:color w:val="00B050"/>
        </w:rPr>
        <w:t>ifferences between beef and dairy cattle and sheep</w:t>
      </w:r>
      <w:r w:rsidR="002900E0">
        <w:rPr>
          <w:color w:val="00B050"/>
        </w:rPr>
        <w:t>? Appr</w:t>
      </w:r>
      <w:r w:rsidR="008421CA">
        <w:rPr>
          <w:color w:val="00B050"/>
        </w:rPr>
        <w:t>oximate quantification of impact</w:t>
      </w:r>
      <w:r w:rsidR="00076FE1">
        <w:rPr>
          <w:color w:val="00B050"/>
        </w:rPr>
        <w:t>, e.g., on</w:t>
      </w:r>
      <w:r w:rsidR="002900E0">
        <w:rPr>
          <w:color w:val="00B050"/>
        </w:rPr>
        <w:t xml:space="preserve"> productivity, vets fees, loss of animals, loss o</w:t>
      </w:r>
      <w:r w:rsidR="00076FE1">
        <w:rPr>
          <w:color w:val="00B050"/>
        </w:rPr>
        <w:t>f trade, cost of taking actions</w:t>
      </w:r>
      <w:r>
        <w:rPr>
          <w:color w:val="00B050"/>
        </w:rPr>
        <w:t>)</w:t>
      </w:r>
    </w:p>
    <w:p w:rsidRPr="00F83596" w:rsidR="00895B06" w:rsidP="00F83596" w:rsidRDefault="00895B06" w14:paraId="2F023D79" w14:textId="77777777">
      <w:pPr>
        <w:pStyle w:val="NoSpacing"/>
      </w:pPr>
    </w:p>
    <w:p w:rsidR="00BC5337" w:rsidP="00FF0ED2" w:rsidRDefault="00BC5337" w14:paraId="579AE679" w14:textId="4B75D0B4">
      <w:pPr>
        <w:pStyle w:val="NoSpacing"/>
        <w:numPr>
          <w:ilvl w:val="0"/>
          <w:numId w:val="29"/>
        </w:numPr>
        <w:spacing w:line="360" w:lineRule="auto"/>
        <w:jc w:val="both"/>
      </w:pPr>
      <w:r>
        <w:t>What causes lameness on your farm?</w:t>
      </w:r>
    </w:p>
    <w:p w:rsidRPr="00F83596" w:rsidR="00F83596" w:rsidP="00445A31" w:rsidRDefault="00F83596" w14:paraId="01D46C9A" w14:textId="4D9168E9">
      <w:pPr>
        <w:pStyle w:val="NoSpacing"/>
        <w:spacing w:line="360" w:lineRule="auto"/>
        <w:ind w:left="360" w:firstLine="360"/>
        <w:jc w:val="both"/>
        <w:rPr>
          <w:color w:val="00B050"/>
        </w:rPr>
      </w:pPr>
      <w:r>
        <w:rPr>
          <w:color w:val="00B050"/>
        </w:rPr>
        <w:lastRenderedPageBreak/>
        <w:t>(</w:t>
      </w:r>
      <w:r w:rsidRPr="00F83596">
        <w:rPr>
          <w:color w:val="00B050"/>
        </w:rPr>
        <w:t>Elicit any differences between beef and dairy cattle and sheep</w:t>
      </w:r>
      <w:r>
        <w:rPr>
          <w:color w:val="00B050"/>
        </w:rPr>
        <w:t>)</w:t>
      </w:r>
    </w:p>
    <w:p w:rsidRPr="00F83596" w:rsidR="008066C5" w:rsidP="00F83596" w:rsidRDefault="008066C5" w14:paraId="188E6070" w14:textId="55F6C687">
      <w:pPr>
        <w:pStyle w:val="NoSpacing"/>
      </w:pPr>
    </w:p>
    <w:p w:rsidR="00A53086" w:rsidP="00FF0ED2" w:rsidRDefault="00A53086" w14:paraId="3B022D4F" w14:textId="31C3E2B1">
      <w:pPr>
        <w:pStyle w:val="NoSpacing"/>
        <w:numPr>
          <w:ilvl w:val="0"/>
          <w:numId w:val="29"/>
        </w:numPr>
        <w:spacing w:line="360" w:lineRule="auto"/>
        <w:jc w:val="both"/>
        <w:rPr/>
      </w:pPr>
      <w:r w:rsidR="00A53086">
        <w:rPr/>
        <w:t>What are your aims/goals/management strategy for lameness on your farm?</w:t>
      </w:r>
    </w:p>
    <w:p w:rsidR="00DC51B9" w:rsidP="00DC51B9" w:rsidRDefault="00DC51B9" w14:paraId="42DC64A3" w14:textId="737989B9">
      <w:pPr>
        <w:pStyle w:val="NoSpacing"/>
        <w:spacing w:line="360" w:lineRule="auto"/>
        <w:ind w:left="720"/>
        <w:jc w:val="both"/>
      </w:pPr>
      <w:r w:rsidR="00DC51B9">
        <w:rPr/>
        <w:t xml:space="preserve">How has the current Corona virus/Covid-19 shut down </w:t>
      </w:r>
      <w:r w:rsidR="00DC51B9">
        <w:rPr/>
        <w:t>impacted</w:t>
      </w:r>
      <w:r w:rsidR="00DC51B9">
        <w:rPr/>
        <w:t xml:space="preserve"> this</w:t>
      </w:r>
      <w:r w:rsidR="00DC51B9">
        <w:rPr/>
        <w:t>?</w:t>
      </w:r>
    </w:p>
    <w:p w:rsidRPr="00F83596" w:rsidR="00F83596" w:rsidP="00445A31" w:rsidRDefault="00F83596" w14:paraId="76C7D61B" w14:textId="00BB831D">
      <w:pPr>
        <w:pStyle w:val="NoSpacing"/>
        <w:spacing w:line="360" w:lineRule="auto"/>
        <w:ind w:left="720"/>
        <w:jc w:val="both"/>
        <w:rPr>
          <w:color w:val="00B050"/>
        </w:rPr>
      </w:pPr>
      <w:r w:rsidRPr="00F83596">
        <w:rPr>
          <w:color w:val="00B050"/>
        </w:rPr>
        <w:t>(</w:t>
      </w:r>
      <w:r>
        <w:rPr>
          <w:color w:val="00B050"/>
        </w:rPr>
        <w:t xml:space="preserve">Has this changed over time? </w:t>
      </w:r>
      <w:r w:rsidRPr="00F83596">
        <w:rPr>
          <w:color w:val="00B050"/>
        </w:rPr>
        <w:t>How feasible is eradication as a goal? Elicit any differences between beef and dairy cattle and sheep)</w:t>
      </w:r>
    </w:p>
    <w:p w:rsidRPr="00F83596" w:rsidR="008066C5" w:rsidP="00F83596" w:rsidRDefault="008066C5" w14:paraId="7671F733" w14:textId="1C9DBD8C">
      <w:pPr>
        <w:pStyle w:val="NoSpacing"/>
      </w:pPr>
    </w:p>
    <w:p w:rsidR="00F83596" w:rsidP="00FF0ED2" w:rsidRDefault="00BC5337" w14:paraId="6969B42B" w14:textId="77777777">
      <w:pPr>
        <w:pStyle w:val="NoSpacing"/>
        <w:numPr>
          <w:ilvl w:val="0"/>
          <w:numId w:val="29"/>
        </w:numPr>
        <w:spacing w:line="360" w:lineRule="auto"/>
        <w:jc w:val="both"/>
      </w:pPr>
      <w:r>
        <w:t xml:space="preserve">How do you </w:t>
      </w:r>
      <w:r w:rsidR="00526ABF">
        <w:t xml:space="preserve">monitor and </w:t>
      </w:r>
      <w:r>
        <w:t>test for lameness?</w:t>
      </w:r>
    </w:p>
    <w:p w:rsidRPr="00F83596" w:rsidR="00EA1025" w:rsidP="00F83596" w:rsidRDefault="00A53086" w14:paraId="03C3ABE2" w14:textId="1BBEA62A">
      <w:pPr>
        <w:pStyle w:val="NoSpacing"/>
        <w:spacing w:line="360" w:lineRule="auto"/>
        <w:ind w:left="360"/>
        <w:jc w:val="both"/>
        <w:rPr>
          <w:color w:val="00B050"/>
        </w:rPr>
      </w:pPr>
      <w:r w:rsidRPr="00F83596">
        <w:rPr>
          <w:color w:val="00B050"/>
        </w:rPr>
        <w:t xml:space="preserve"> </w:t>
      </w:r>
      <w:r w:rsidR="00445A31">
        <w:rPr>
          <w:color w:val="00B050"/>
        </w:rPr>
        <w:tab/>
      </w:r>
      <w:r w:rsidRPr="00F83596">
        <w:rPr>
          <w:color w:val="00B050"/>
        </w:rPr>
        <w:t>(</w:t>
      </w:r>
      <w:r w:rsidRPr="00F83596" w:rsidR="00F83596">
        <w:rPr>
          <w:color w:val="00B050"/>
        </w:rPr>
        <w:t xml:space="preserve">On-going monitoring, </w:t>
      </w:r>
      <w:r w:rsidRPr="00F83596">
        <w:rPr>
          <w:color w:val="00B050"/>
        </w:rPr>
        <w:t>e.g., lameness scoring systems, or testing for infectious lameness)</w:t>
      </w:r>
    </w:p>
    <w:p w:rsidRPr="00F83596" w:rsidR="00F83596" w:rsidP="00F83596" w:rsidRDefault="00F83596" w14:paraId="6DFC2F4D" w14:textId="77777777">
      <w:pPr>
        <w:pStyle w:val="NoSpacing"/>
      </w:pPr>
    </w:p>
    <w:p w:rsidR="00BC5337" w:rsidP="00FF0ED2" w:rsidRDefault="00F83596" w14:paraId="06721324" w14:textId="6E962A15">
      <w:pPr>
        <w:pStyle w:val="NoSpacing"/>
        <w:numPr>
          <w:ilvl w:val="0"/>
          <w:numId w:val="29"/>
        </w:numPr>
        <w:spacing w:line="360" w:lineRule="auto"/>
        <w:jc w:val="both"/>
      </w:pPr>
      <w:r>
        <w:t>How would</w:t>
      </w:r>
      <w:r w:rsidR="00BC5337">
        <w:t xml:space="preserve"> you manage/</w:t>
      </w:r>
      <w:r w:rsidR="00A53086">
        <w:t xml:space="preserve">treat </w:t>
      </w:r>
      <w:r>
        <w:t>an individual lame animal</w:t>
      </w:r>
      <w:r w:rsidR="00BC5337">
        <w:t>?</w:t>
      </w:r>
    </w:p>
    <w:p w:rsidR="00F81133" w:rsidP="00445A31" w:rsidRDefault="00F83596" w14:paraId="47EF204D" w14:textId="081680D5">
      <w:pPr>
        <w:pStyle w:val="NoSpacing"/>
        <w:spacing w:line="360" w:lineRule="auto"/>
        <w:ind w:left="720"/>
        <w:jc w:val="both"/>
        <w:rPr>
          <w:color w:val="00B050"/>
        </w:rPr>
      </w:pPr>
      <w:r>
        <w:rPr>
          <w:color w:val="00B050"/>
        </w:rPr>
        <w:t>(</w:t>
      </w:r>
      <w:r w:rsidR="00F55E2A">
        <w:rPr>
          <w:color w:val="00B050"/>
        </w:rPr>
        <w:t>Elicit</w:t>
      </w:r>
      <w:r w:rsidR="008421CA">
        <w:rPr>
          <w:color w:val="00B050"/>
        </w:rPr>
        <w:t xml:space="preserve"> differences between beef,</w:t>
      </w:r>
      <w:r w:rsidRPr="00F83596">
        <w:rPr>
          <w:color w:val="00B050"/>
        </w:rPr>
        <w:t xml:space="preserve"> dairy cattle and sheep</w:t>
      </w:r>
      <w:r w:rsidR="00F55E2A">
        <w:rPr>
          <w:color w:val="00B050"/>
        </w:rPr>
        <w:t>. When would you consider culling?</w:t>
      </w:r>
      <w:r w:rsidR="0004593B">
        <w:rPr>
          <w:color w:val="00B050"/>
        </w:rPr>
        <w:t xml:space="preserve"> Are there any measures you would take to protect the rest of the herd?</w:t>
      </w:r>
      <w:r w:rsidRPr="00F83596">
        <w:rPr>
          <w:color w:val="00B050"/>
        </w:rPr>
        <w:t>)</w:t>
      </w:r>
    </w:p>
    <w:p w:rsidRPr="00775BB2" w:rsidR="00F83596" w:rsidP="00775BB2" w:rsidRDefault="00F83596" w14:paraId="3FBAC327" w14:textId="77777777">
      <w:pPr>
        <w:pStyle w:val="NoSpacing"/>
      </w:pPr>
    </w:p>
    <w:p w:rsidR="00EB33B7" w:rsidP="00FF0ED2" w:rsidRDefault="008066C5" w14:paraId="4E44075A" w14:textId="695C15EF">
      <w:pPr>
        <w:pStyle w:val="ListParagraph"/>
        <w:numPr>
          <w:ilvl w:val="0"/>
          <w:numId w:val="29"/>
        </w:numPr>
        <w:spacing w:line="360" w:lineRule="auto"/>
        <w:jc w:val="both"/>
      </w:pPr>
      <w:r>
        <w:t xml:space="preserve">a. </w:t>
      </w:r>
      <w:r w:rsidRPr="009A7931" w:rsidR="00EB33B7">
        <w:t xml:space="preserve">Where are the </w:t>
      </w:r>
      <w:r w:rsidR="00EB33B7">
        <w:t>areas of risk in relation to lameness</w:t>
      </w:r>
      <w:r w:rsidRPr="009A7931" w:rsidR="00EB33B7">
        <w:t xml:space="preserve"> in the farm? </w:t>
      </w:r>
    </w:p>
    <w:p w:rsidR="008F0999" w:rsidP="00565E82" w:rsidRDefault="008066C5" w14:paraId="6DFC86EA" w14:textId="2A3DA558">
      <w:pPr>
        <w:pStyle w:val="ListParagraph"/>
        <w:spacing w:line="360" w:lineRule="auto"/>
        <w:jc w:val="both"/>
      </w:pPr>
      <w:r w:rsidRPr="008066C5">
        <w:t>(</w:t>
      </w:r>
      <w:r w:rsidR="00F83596">
        <w:t>discuss the insides of buildings</w:t>
      </w:r>
      <w:r w:rsidRPr="008066C5">
        <w:t xml:space="preserve"> – seasonality and weather are important here)</w:t>
      </w:r>
    </w:p>
    <w:p w:rsidRPr="00EA3255" w:rsidR="00565E82" w:rsidP="00565E82" w:rsidRDefault="00565E82" w14:paraId="19FCEA7A" w14:textId="77777777">
      <w:pPr>
        <w:pStyle w:val="NoSpacing"/>
      </w:pPr>
    </w:p>
    <w:p w:rsidR="009D1A6D" w:rsidP="008F0999" w:rsidRDefault="00EB33B7" w14:paraId="799C492B" w14:textId="59B4631A">
      <w:pPr>
        <w:pStyle w:val="ListParagraph"/>
        <w:spacing w:line="360" w:lineRule="auto"/>
        <w:jc w:val="both"/>
      </w:pPr>
      <w:r w:rsidR="00EB33B7">
        <w:rPr/>
        <w:t xml:space="preserve">b. </w:t>
      </w:r>
      <w:r w:rsidR="00A53086">
        <w:rPr/>
        <w:t>How do you</w:t>
      </w:r>
      <w:r w:rsidR="00780965">
        <w:rPr/>
        <w:t xml:space="preserve"> try to</w:t>
      </w:r>
      <w:r w:rsidR="00A53086">
        <w:rPr/>
        <w:t xml:space="preserve"> prevent lameness on your farm?</w:t>
      </w:r>
      <w:r w:rsidR="00F81133">
        <w:rPr/>
        <w:t xml:space="preserve"> </w:t>
      </w:r>
      <w:r w:rsidR="00F81133">
        <w:rPr/>
        <w:t>(</w:t>
      </w:r>
      <w:r w:rsidR="00D150FF">
        <w:rPr/>
        <w:t>discuss the insides of buildings</w:t>
      </w:r>
      <w:r w:rsidR="00F81133">
        <w:rPr/>
        <w:t xml:space="preserve"> – seasonality and weather are important here</w:t>
      </w:r>
      <w:r w:rsidR="00AF3026">
        <w:rPr/>
        <w:t>)</w:t>
      </w:r>
      <w:r w:rsidR="003760CA">
        <w:rPr/>
        <w:t xml:space="preserve"> </w:t>
      </w:r>
    </w:p>
    <w:p w:rsidR="00DC51B9" w:rsidP="008F0999" w:rsidRDefault="00DC51B9" w14:paraId="129B0F31" w14:textId="4337D61C">
      <w:pPr>
        <w:pStyle w:val="ListParagraph"/>
        <w:spacing w:line="360" w:lineRule="auto"/>
        <w:jc w:val="both"/>
      </w:pPr>
      <w:r w:rsidR="00DC51B9">
        <w:rPr/>
        <w:t xml:space="preserve">How has the current Corona virus/Covid-19 shut down </w:t>
      </w:r>
      <w:r w:rsidR="00DC51B9">
        <w:rPr/>
        <w:t>impacted</w:t>
      </w:r>
      <w:r w:rsidR="00DC51B9">
        <w:rPr/>
        <w:t xml:space="preserve"> this</w:t>
      </w:r>
      <w:r w:rsidR="00DC51B9">
        <w:rPr/>
        <w:t>?</w:t>
      </w:r>
    </w:p>
    <w:p w:rsidRPr="009D1A6D" w:rsidR="00654E4C" w:rsidP="00EA3255" w:rsidRDefault="00AF3026" w14:paraId="5C241753" w14:textId="5434F905">
      <w:pPr>
        <w:pStyle w:val="ListParagraph"/>
        <w:spacing w:line="360" w:lineRule="auto"/>
        <w:jc w:val="both"/>
        <w:rPr>
          <w:color w:val="00B050"/>
        </w:rPr>
      </w:pPr>
      <w:r w:rsidRPr="009D1A6D">
        <w:rPr>
          <w:color w:val="00B050"/>
        </w:rPr>
        <w:t>(</w:t>
      </w:r>
      <w:r w:rsidRPr="009D1A6D" w:rsidR="0030562E">
        <w:rPr>
          <w:color w:val="00B050"/>
        </w:rPr>
        <w:t>Practices to control lameness and relative successes of these.</w:t>
      </w:r>
      <w:r w:rsidRPr="009D1A6D" w:rsidR="009D1A6D">
        <w:rPr>
          <w:color w:val="00B050"/>
        </w:rPr>
        <w:t xml:space="preserve"> Vaccination?</w:t>
      </w:r>
      <w:r w:rsidR="00A94ABF">
        <w:rPr>
          <w:color w:val="00B050"/>
        </w:rPr>
        <w:t xml:space="preserve"> Foot trimming?</w:t>
      </w:r>
      <w:r w:rsidRPr="009D1A6D" w:rsidR="0030562E">
        <w:rPr>
          <w:color w:val="00B050"/>
        </w:rPr>
        <w:t xml:space="preserve"> What else could you do but don’t? Why don’t you do these things?</w:t>
      </w:r>
      <w:r w:rsidRPr="009D1A6D" w:rsidR="00F81133">
        <w:rPr>
          <w:color w:val="00B050"/>
        </w:rPr>
        <w:t>)</w:t>
      </w:r>
    </w:p>
    <w:p w:rsidR="00EA3255" w:rsidP="00F81133" w:rsidRDefault="00EA3255" w14:paraId="2D6D3A69" w14:textId="77777777">
      <w:pPr>
        <w:pStyle w:val="NoSpacing"/>
      </w:pPr>
    </w:p>
    <w:p w:rsidR="00BC5337" w:rsidP="00FF0ED2" w:rsidRDefault="00BC5337" w14:paraId="6154FE47" w14:textId="0F4FAC5D">
      <w:pPr>
        <w:pStyle w:val="NoSpacing"/>
        <w:numPr>
          <w:ilvl w:val="0"/>
          <w:numId w:val="29"/>
        </w:numPr>
        <w:spacing w:line="360" w:lineRule="auto"/>
        <w:jc w:val="both"/>
      </w:pPr>
      <w:r>
        <w:t>What is your experience of lameness management schemes?</w:t>
      </w:r>
    </w:p>
    <w:p w:rsidRPr="00D150FF" w:rsidR="00654E4C" w:rsidP="001C2971" w:rsidRDefault="00D150FF" w14:paraId="44BD79DA" w14:textId="5FC2413C">
      <w:pPr>
        <w:pStyle w:val="NoSpacing"/>
        <w:spacing w:line="360" w:lineRule="auto"/>
        <w:ind w:left="720"/>
        <w:jc w:val="both"/>
        <w:rPr>
          <w:color w:val="00B050"/>
        </w:rPr>
      </w:pPr>
      <w:r w:rsidRPr="00D150FF">
        <w:rPr>
          <w:color w:val="00B050"/>
        </w:rPr>
        <w:t>(Which schemes have you heard of? How do you hear about them? Have you taken part in any of these? Why/why not? What’s your opinion of these schemes?)</w:t>
      </w:r>
    </w:p>
    <w:p w:rsidRPr="002F2F26" w:rsidR="002F2F26" w:rsidP="002F2F26" w:rsidRDefault="002F2F26" w14:paraId="4F1C8506" w14:textId="77777777">
      <w:pPr>
        <w:pStyle w:val="NoSpacing"/>
      </w:pPr>
    </w:p>
    <w:p w:rsidR="002B3884" w:rsidP="002B3884" w:rsidRDefault="00480D72" w14:paraId="0430D0DC" w14:textId="3D4AB03D">
      <w:pPr>
        <w:pStyle w:val="ListParagraph"/>
        <w:numPr>
          <w:ilvl w:val="0"/>
          <w:numId w:val="29"/>
        </w:numPr>
        <w:spacing w:line="360" w:lineRule="auto"/>
        <w:jc w:val="both"/>
      </w:pPr>
      <w:r>
        <w:t>Where do you go/with whom do you consult for information on lameness?</w:t>
      </w:r>
    </w:p>
    <w:p w:rsidR="002B3884" w:rsidP="002B3884" w:rsidRDefault="002B3884" w14:paraId="7557E468" w14:textId="77777777">
      <w:pPr>
        <w:pStyle w:val="NoSpacing"/>
      </w:pPr>
    </w:p>
    <w:p w:rsidR="002B3884" w:rsidP="002B3884" w:rsidRDefault="002B3884" w14:paraId="3D1B0E6F" w14:textId="77777777">
      <w:pPr>
        <w:pStyle w:val="NoSpacing"/>
        <w:numPr>
          <w:ilvl w:val="0"/>
          <w:numId w:val="29"/>
        </w:numPr>
        <w:spacing w:line="360" w:lineRule="auto"/>
        <w:jc w:val="both"/>
      </w:pPr>
      <w:r>
        <w:t xml:space="preserve">a. How much of a concern are BVD and lameness relative to other diseases on the farm and other issues affecting farming? </w:t>
      </w:r>
    </w:p>
    <w:p w:rsidRPr="00D05152" w:rsidR="002B3884" w:rsidP="002B3884" w:rsidRDefault="002B3884" w14:paraId="52058D4B" w14:textId="77777777">
      <w:pPr>
        <w:pStyle w:val="NoSpacing"/>
        <w:spacing w:line="360" w:lineRule="auto"/>
        <w:ind w:left="720"/>
        <w:jc w:val="both"/>
        <w:rPr>
          <w:color w:val="00B050"/>
        </w:rPr>
      </w:pPr>
      <w:r w:rsidRPr="00D05152">
        <w:rPr>
          <w:color w:val="00B050"/>
        </w:rPr>
        <w:t>(</w:t>
      </w:r>
      <w:r>
        <w:rPr>
          <w:color w:val="00B050"/>
        </w:rPr>
        <w:t xml:space="preserve">E.g., Johnes, bTB etc. </w:t>
      </w:r>
      <w:r w:rsidRPr="00D05152">
        <w:rPr>
          <w:color w:val="00B050"/>
        </w:rPr>
        <w:t>How much of a concern is it now compared to 5 or 10 years ago?)</w:t>
      </w:r>
    </w:p>
    <w:p w:rsidRPr="00775BB2" w:rsidR="002B3884" w:rsidP="002B3884" w:rsidRDefault="002B3884" w14:paraId="3A0A4F56" w14:textId="77777777">
      <w:pPr>
        <w:pStyle w:val="NoSpacing"/>
      </w:pPr>
    </w:p>
    <w:p w:rsidR="002B3884" w:rsidP="002B3884" w:rsidRDefault="002B3884" w14:paraId="38926EF5" w14:textId="77777777">
      <w:pPr>
        <w:pStyle w:val="NoSpacing"/>
        <w:spacing w:line="360" w:lineRule="auto"/>
        <w:ind w:left="720"/>
        <w:jc w:val="both"/>
      </w:pPr>
      <w:r>
        <w:t>b. How much of a concern are BVD and lameness relative to other issues affecting the farm?</w:t>
      </w:r>
    </w:p>
    <w:p w:rsidR="005B6F7C" w:rsidP="002B3884" w:rsidRDefault="002B3884" w14:paraId="67FD4D2D" w14:textId="4D51EC79">
      <w:pPr>
        <w:pStyle w:val="NoSpacing"/>
        <w:spacing w:line="360" w:lineRule="auto"/>
        <w:ind w:left="720"/>
        <w:jc w:val="both"/>
        <w:rPr>
          <w:color w:val="00B050"/>
        </w:rPr>
      </w:pPr>
      <w:r w:rsidRPr="5A3DE67B" w:rsidR="002B3884">
        <w:rPr>
          <w:color w:val="00B050"/>
        </w:rPr>
        <w:t>(E.g., Brexit, changing consumer tastes, tenancy and succession issues</w:t>
      </w:r>
      <w:r w:rsidRPr="5A3DE67B" w:rsidR="00B334C1">
        <w:rPr>
          <w:color w:val="00B050"/>
        </w:rPr>
        <w:t xml:space="preserve">, </w:t>
      </w:r>
      <w:r w:rsidRPr="5A3DE67B" w:rsidR="00B334C1">
        <w:rPr>
          <w:color w:val="00B050"/>
        </w:rPr>
        <w:t>the</w:t>
      </w:r>
      <w:r w:rsidRPr="5A3DE67B" w:rsidR="00B334C1">
        <w:rPr>
          <w:color w:val="00B050"/>
        </w:rPr>
        <w:t xml:space="preserve"> current</w:t>
      </w:r>
      <w:r w:rsidRPr="5A3DE67B" w:rsidR="00B334C1">
        <w:rPr>
          <w:color w:val="00B050"/>
        </w:rPr>
        <w:t xml:space="preserve"> Corona virus/Covid-19 pandemic, </w:t>
      </w:r>
      <w:r w:rsidRPr="5A3DE67B" w:rsidR="002B3884">
        <w:rPr>
          <w:color w:val="00B050"/>
        </w:rPr>
        <w:t>etc.)</w:t>
      </w:r>
    </w:p>
    <w:p w:rsidR="002B3884" w:rsidP="002B3884" w:rsidRDefault="002B3884" w14:paraId="6D7C9023" w14:textId="7A4FC82E">
      <w:pPr>
        <w:pStyle w:val="NoSpacing"/>
      </w:pPr>
    </w:p>
    <w:p w:rsidRPr="002B3884" w:rsidR="008F0999" w:rsidP="002B3884" w:rsidRDefault="008F0999" w14:paraId="61BF7323" w14:textId="77777777">
      <w:pPr>
        <w:pStyle w:val="NoSpacing"/>
      </w:pPr>
    </w:p>
    <w:p w:rsidR="00B96936" w:rsidP="001C2971" w:rsidRDefault="00B96936" w14:paraId="7D289A7C" w14:textId="3DD71BAB">
      <w:pPr>
        <w:pStyle w:val="Heading2"/>
        <w:jc w:val="both"/>
        <w:rPr>
          <w:sz w:val="28"/>
        </w:rPr>
      </w:pPr>
      <w:r w:rsidRPr="00DA3E5F">
        <w:rPr>
          <w:sz w:val="28"/>
        </w:rPr>
        <w:lastRenderedPageBreak/>
        <w:t>Knowledge networks</w:t>
      </w:r>
    </w:p>
    <w:p w:rsidRPr="008F0999" w:rsidR="008F0999" w:rsidP="008F0999" w:rsidRDefault="008F0999" w14:paraId="004D4E95" w14:textId="77777777"/>
    <w:p w:rsidR="008F0999" w:rsidP="00FF0ED2" w:rsidRDefault="00A23893" w14:paraId="2D95BD1B" w14:textId="1EEA0D23">
      <w:pPr>
        <w:pStyle w:val="NoSpacing"/>
        <w:numPr>
          <w:ilvl w:val="0"/>
          <w:numId w:val="29"/>
        </w:numPr>
        <w:spacing w:line="360" w:lineRule="auto"/>
        <w:jc w:val="both"/>
      </w:pPr>
      <w:r>
        <w:t xml:space="preserve">We are interested in </w:t>
      </w:r>
      <w:r w:rsidR="00780965">
        <w:t>the</w:t>
      </w:r>
      <w:r>
        <w:t xml:space="preserve"> connections </w:t>
      </w:r>
      <w:r w:rsidR="00780965">
        <w:t>between your farm and other parts of the farming sector</w:t>
      </w:r>
      <w:r>
        <w:t xml:space="preserve">. Could you </w:t>
      </w:r>
      <w:r w:rsidR="009815BD">
        <w:t>describe</w:t>
      </w:r>
      <w:r>
        <w:t xml:space="preserve"> where</w:t>
      </w:r>
      <w:r w:rsidR="008F0999">
        <w:t>,</w:t>
      </w:r>
      <w:r>
        <w:t xml:space="preserve"> </w:t>
      </w:r>
    </w:p>
    <w:p w:rsidR="008F0999" w:rsidP="008F0999" w:rsidRDefault="008F0999" w14:paraId="42653276" w14:textId="24E8727A">
      <w:pPr>
        <w:pStyle w:val="NoSpacing"/>
        <w:numPr>
          <w:ilvl w:val="1"/>
          <w:numId w:val="29"/>
        </w:numPr>
        <w:spacing w:line="360" w:lineRule="auto"/>
        <w:jc w:val="both"/>
      </w:pPr>
      <w:r>
        <w:t>Y</w:t>
      </w:r>
      <w:r w:rsidR="00A23893">
        <w:t>our nearest</w:t>
      </w:r>
      <w:r w:rsidRPr="009A7931" w:rsidR="00A23893">
        <w:t xml:space="preserve"> neighbours</w:t>
      </w:r>
      <w:r w:rsidR="00A23893">
        <w:t xml:space="preserve"> are</w:t>
      </w:r>
      <w:r w:rsidRPr="009A7931" w:rsidR="00A23893">
        <w:t xml:space="preserve">, </w:t>
      </w:r>
    </w:p>
    <w:p w:rsidR="008F0999" w:rsidP="008F0999" w:rsidRDefault="008F0999" w14:paraId="5A72F8F0" w14:textId="268BE6F0">
      <w:pPr>
        <w:pStyle w:val="NoSpacing"/>
        <w:numPr>
          <w:ilvl w:val="1"/>
          <w:numId w:val="29"/>
        </w:numPr>
        <w:spacing w:line="360" w:lineRule="auto"/>
        <w:jc w:val="both"/>
      </w:pPr>
      <w:r>
        <w:t>W</w:t>
      </w:r>
      <w:r w:rsidR="00F55E2A">
        <w:t>here the marts,</w:t>
      </w:r>
      <w:r w:rsidRPr="009A7931" w:rsidR="00A23893">
        <w:t xml:space="preserve"> vets</w:t>
      </w:r>
      <w:r w:rsidR="00F55E2A">
        <w:t xml:space="preserve"> and abattoir</w:t>
      </w:r>
      <w:r>
        <w:t xml:space="preserve"> that you use are, </w:t>
      </w:r>
    </w:p>
    <w:p w:rsidR="008F0999" w:rsidP="008F0999" w:rsidRDefault="008F0999" w14:paraId="123CAD83" w14:textId="37C11A3E">
      <w:pPr>
        <w:pStyle w:val="NoSpacing"/>
        <w:numPr>
          <w:ilvl w:val="1"/>
          <w:numId w:val="29"/>
        </w:numPr>
        <w:spacing w:line="360" w:lineRule="auto"/>
        <w:jc w:val="both"/>
      </w:pPr>
      <w:r>
        <w:t>Where</w:t>
      </w:r>
      <w:r w:rsidR="00A23893">
        <w:t xml:space="preserve"> the</w:t>
      </w:r>
      <w:r w:rsidRPr="009A7931" w:rsidR="00A23893">
        <w:t xml:space="preserve"> nearest settlements</w:t>
      </w:r>
      <w:r w:rsidR="00A23893">
        <w:t xml:space="preserve"> are? </w:t>
      </w:r>
      <w:r w:rsidR="00C41DF1">
        <w:t>Disease status of neighbouring farms</w:t>
      </w:r>
      <w:r>
        <w:t>,</w:t>
      </w:r>
      <w:r w:rsidR="00C41DF1">
        <w:t xml:space="preserve"> </w:t>
      </w:r>
    </w:p>
    <w:p w:rsidR="00A23893" w:rsidP="008F0999" w:rsidRDefault="008F0999" w14:paraId="1A42DF0C" w14:textId="5AEBAD69">
      <w:pPr>
        <w:pStyle w:val="NoSpacing"/>
        <w:numPr>
          <w:ilvl w:val="1"/>
          <w:numId w:val="29"/>
        </w:numPr>
        <w:spacing w:line="360" w:lineRule="auto"/>
        <w:jc w:val="both"/>
      </w:pPr>
      <w:r>
        <w:t xml:space="preserve">Nearest agricultural show or </w:t>
      </w:r>
      <w:r w:rsidR="00D044E0">
        <w:t xml:space="preserve">where you show your animals. </w:t>
      </w:r>
    </w:p>
    <w:p w:rsidR="00A23893" w:rsidP="00775BB2" w:rsidRDefault="00A23893" w14:paraId="565645F8" w14:textId="27267D5B">
      <w:pPr>
        <w:pStyle w:val="NoSpacing"/>
      </w:pPr>
    </w:p>
    <w:p w:rsidRPr="00775BB2" w:rsidR="008F0999" w:rsidP="00775BB2" w:rsidRDefault="008F0999" w14:paraId="0AA3E1DB" w14:textId="77777777">
      <w:pPr>
        <w:pStyle w:val="NoSpacing"/>
      </w:pPr>
    </w:p>
    <w:p w:rsidR="002F2F26" w:rsidP="00FF0ED2" w:rsidRDefault="00B36AEB" w14:paraId="19F763E0" w14:textId="77777777">
      <w:pPr>
        <w:pStyle w:val="NoSpacing"/>
        <w:numPr>
          <w:ilvl w:val="0"/>
          <w:numId w:val="29"/>
        </w:numPr>
        <w:spacing w:line="360" w:lineRule="auto"/>
        <w:jc w:val="both"/>
      </w:pPr>
      <w:r>
        <w:t xml:space="preserve"> </w:t>
      </w:r>
      <w:r w:rsidRPr="00B36AEB">
        <w:t>Where do you go/with whom do yo</w:t>
      </w:r>
      <w:r>
        <w:t>u consult for information on livestock health, welfare and disease</w:t>
      </w:r>
      <w:r w:rsidRPr="00B36AEB">
        <w:t xml:space="preserve">? </w:t>
      </w:r>
    </w:p>
    <w:p w:rsidR="009506F1" w:rsidP="009506F1" w:rsidRDefault="002F2F26" w14:paraId="28A858FF" w14:textId="62670F86">
      <w:pPr>
        <w:pStyle w:val="NoSpacing"/>
        <w:spacing w:line="360" w:lineRule="auto"/>
        <w:ind w:left="720"/>
        <w:jc w:val="both"/>
      </w:pPr>
      <w:r w:rsidRPr="002F2F26">
        <w:rPr>
          <w:rStyle w:val="CommentReference"/>
          <w:color w:val="00B050"/>
          <w:sz w:val="22"/>
        </w:rPr>
        <w:t>(T</w:t>
      </w:r>
      <w:r w:rsidRPr="002F2F26" w:rsidR="00A53086">
        <w:rPr>
          <w:color w:val="00B050"/>
        </w:rPr>
        <w:t>he s</w:t>
      </w:r>
      <w:r w:rsidRPr="002F2F26" w:rsidR="00241CF8">
        <w:rPr>
          <w:color w:val="00B050"/>
        </w:rPr>
        <w:t xml:space="preserve">ources of </w:t>
      </w:r>
      <w:r w:rsidRPr="002F2F26" w:rsidR="00A53086">
        <w:rPr>
          <w:color w:val="00B050"/>
        </w:rPr>
        <w:t>i</w:t>
      </w:r>
      <w:r w:rsidRPr="002F2F26" w:rsidR="00241CF8">
        <w:rPr>
          <w:color w:val="00B050"/>
        </w:rPr>
        <w:t xml:space="preserve">nformation </w:t>
      </w:r>
      <w:r w:rsidRPr="002F2F26" w:rsidR="00A53086">
        <w:rPr>
          <w:color w:val="00B050"/>
        </w:rPr>
        <w:t>and the</w:t>
      </w:r>
      <w:r w:rsidRPr="002F2F26" w:rsidR="00241CF8">
        <w:rPr>
          <w:color w:val="00B050"/>
        </w:rPr>
        <w:t xml:space="preserve"> modes of delivery</w:t>
      </w:r>
      <w:r w:rsidRPr="002F2F26">
        <w:rPr>
          <w:color w:val="00B050"/>
        </w:rPr>
        <w:t xml:space="preserve">. </w:t>
      </w:r>
      <w:r w:rsidRPr="002F2F26" w:rsidR="00040A99">
        <w:rPr>
          <w:color w:val="00B050"/>
        </w:rPr>
        <w:t xml:space="preserve">Why these sources? </w:t>
      </w:r>
      <w:r w:rsidR="008421CA">
        <w:rPr>
          <w:color w:val="00B050"/>
        </w:rPr>
        <w:t>Frequency of use</w:t>
      </w:r>
      <w:r w:rsidR="00C41DF1">
        <w:rPr>
          <w:color w:val="00B050"/>
        </w:rPr>
        <w:t>? Do you trust them equally?</w:t>
      </w:r>
      <w:r w:rsidRPr="002F2F26" w:rsidR="00040A99">
        <w:rPr>
          <w:color w:val="00B050"/>
        </w:rPr>
        <w:t>)</w:t>
      </w:r>
    </w:p>
    <w:p w:rsidRPr="00775BB2" w:rsidR="008F0999" w:rsidP="00775BB2" w:rsidRDefault="008F0999" w14:paraId="61D8679D" w14:textId="40201EA7">
      <w:pPr>
        <w:pStyle w:val="NoSpacing"/>
      </w:pPr>
    </w:p>
    <w:p w:rsidR="00526ABF" w:rsidP="00FF0ED2" w:rsidRDefault="00EB33B7" w14:paraId="6D2AA29E" w14:textId="2EFDB611">
      <w:pPr>
        <w:pStyle w:val="NoSpacing"/>
        <w:numPr>
          <w:ilvl w:val="0"/>
          <w:numId w:val="29"/>
        </w:numPr>
        <w:spacing w:line="360" w:lineRule="auto"/>
        <w:jc w:val="both"/>
        <w:rPr/>
      </w:pPr>
      <w:r w:rsidR="00EB33B7">
        <w:rPr/>
        <w:t>When you started farming what were the main sources of information? How have these changed over time? (</w:t>
      </w:r>
      <w:r w:rsidR="00526ABF">
        <w:rPr/>
        <w:t>Use of the timeline to explore change and continuity in rel</w:t>
      </w:r>
      <w:r w:rsidR="00EB33B7">
        <w:rPr/>
        <w:t>ation to sources of information)</w:t>
      </w:r>
    </w:p>
    <w:p w:rsidR="00B334C1" w:rsidP="00B334C1" w:rsidRDefault="00B334C1" w14:paraId="563E8882" w14:textId="4EBFCF30">
      <w:pPr>
        <w:pStyle w:val="NoSpacing"/>
        <w:spacing w:line="360" w:lineRule="auto"/>
        <w:ind w:left="720"/>
        <w:jc w:val="both"/>
      </w:pPr>
      <w:r w:rsidR="00B334C1">
        <w:rPr/>
        <w:t xml:space="preserve">How has the current Corona virus/Covid-19 shut down </w:t>
      </w:r>
      <w:r w:rsidR="00B334C1">
        <w:rPr/>
        <w:t>impacted</w:t>
      </w:r>
      <w:r w:rsidR="00B334C1">
        <w:rPr/>
        <w:t xml:space="preserve"> this</w:t>
      </w:r>
      <w:r w:rsidR="00B334C1">
        <w:rPr/>
        <w:t>?</w:t>
      </w:r>
    </w:p>
    <w:p w:rsidRPr="004932C7" w:rsidR="00EB33B7" w:rsidP="004932C7" w:rsidRDefault="00EB33B7" w14:paraId="1D4FF55C" w14:textId="0684E526">
      <w:pPr>
        <w:pStyle w:val="NoSpacing"/>
        <w:spacing w:line="360" w:lineRule="auto"/>
        <w:ind w:left="720"/>
        <w:jc w:val="both"/>
        <w:rPr>
          <w:color w:val="00B050"/>
        </w:rPr>
      </w:pPr>
      <w:r w:rsidRPr="004932C7">
        <w:rPr>
          <w:color w:val="00B050"/>
        </w:rPr>
        <w:t>(</w:t>
      </w:r>
      <w:r w:rsidRPr="004932C7" w:rsidR="00526ABF">
        <w:rPr>
          <w:color w:val="00B050"/>
        </w:rPr>
        <w:t>What c</w:t>
      </w:r>
      <w:r w:rsidR="008F0999">
        <w:rPr>
          <w:color w:val="00B050"/>
        </w:rPr>
        <w:t>auses changes? G</w:t>
      </w:r>
      <w:r w:rsidRPr="004932C7" w:rsidR="00526ABF">
        <w:rPr>
          <w:color w:val="00B050"/>
        </w:rPr>
        <w:t>radual or dramatic changes?</w:t>
      </w:r>
      <w:r w:rsidRPr="004932C7">
        <w:rPr>
          <w:color w:val="00B050"/>
        </w:rPr>
        <w:t xml:space="preserve"> </w:t>
      </w:r>
      <w:r w:rsidRPr="004932C7" w:rsidR="00526ABF">
        <w:rPr>
          <w:color w:val="00B050"/>
        </w:rPr>
        <w:t>Trust in the di</w:t>
      </w:r>
      <w:r w:rsidRPr="004932C7">
        <w:rPr>
          <w:color w:val="00B050"/>
        </w:rPr>
        <w:t xml:space="preserve">fferent sources. </w:t>
      </w:r>
      <w:r w:rsidRPr="004932C7" w:rsidR="00526ABF">
        <w:rPr>
          <w:color w:val="00B050"/>
        </w:rPr>
        <w:t>Have these changes made t</w:t>
      </w:r>
      <w:r w:rsidR="008F0999">
        <w:rPr>
          <w:color w:val="00B050"/>
        </w:rPr>
        <w:t>he interviewees more reflective, or</w:t>
      </w:r>
      <w:r w:rsidRPr="004932C7" w:rsidR="00526ABF">
        <w:rPr>
          <w:color w:val="00B050"/>
        </w:rPr>
        <w:t xml:space="preserve"> challenged their preconceptions?</w:t>
      </w:r>
      <w:r w:rsidRPr="004932C7" w:rsidR="004932C7">
        <w:rPr>
          <w:color w:val="00B050"/>
        </w:rPr>
        <w:t xml:space="preserve"> </w:t>
      </w:r>
      <w:r w:rsidRPr="004932C7" w:rsidR="006F7017">
        <w:rPr>
          <w:color w:val="00B050"/>
        </w:rPr>
        <w:t>Friends and family, neighbours, the agricultural press</w:t>
      </w:r>
      <w:r w:rsidR="008F0999">
        <w:rPr>
          <w:color w:val="00B050"/>
        </w:rPr>
        <w:t>, the internet, farmer groups [</w:t>
      </w:r>
      <w:r w:rsidRPr="004932C7" w:rsidR="00C41DF1">
        <w:rPr>
          <w:color w:val="00B050"/>
        </w:rPr>
        <w:t>which</w:t>
      </w:r>
      <w:r w:rsidRPr="004932C7" w:rsidR="006F7017">
        <w:rPr>
          <w:color w:val="00B050"/>
        </w:rPr>
        <w:t>?</w:t>
      </w:r>
      <w:r w:rsidR="008F0999">
        <w:rPr>
          <w:color w:val="00B050"/>
        </w:rPr>
        <w:t>]</w:t>
      </w:r>
      <w:r w:rsidRPr="004932C7" w:rsidR="00C41DF1">
        <w:rPr>
          <w:color w:val="00B050"/>
        </w:rPr>
        <w:t xml:space="preserve"> vets, other adv</w:t>
      </w:r>
      <w:r w:rsidR="008F0999">
        <w:rPr>
          <w:color w:val="00B050"/>
        </w:rPr>
        <w:t>isors [</w:t>
      </w:r>
      <w:r w:rsidRPr="004932C7" w:rsidR="006F7017">
        <w:rPr>
          <w:color w:val="00B050"/>
        </w:rPr>
        <w:t>who?</w:t>
      </w:r>
      <w:r w:rsidR="008F0999">
        <w:rPr>
          <w:color w:val="00B050"/>
        </w:rPr>
        <w:t>]</w:t>
      </w:r>
      <w:r w:rsidRPr="004932C7" w:rsidR="00483F49">
        <w:rPr>
          <w:color w:val="00B050"/>
        </w:rPr>
        <w:t xml:space="preserve"> </w:t>
      </w:r>
      <w:r w:rsidRPr="004932C7" w:rsidR="006F7017">
        <w:rPr>
          <w:color w:val="00B050"/>
        </w:rPr>
        <w:t>Whi</w:t>
      </w:r>
      <w:r w:rsidRPr="004932C7" w:rsidR="008421CA">
        <w:rPr>
          <w:color w:val="00B050"/>
        </w:rPr>
        <w:t>ch are the most important</w:t>
      </w:r>
      <w:r w:rsidRPr="004932C7" w:rsidR="006F7017">
        <w:rPr>
          <w:color w:val="00B050"/>
        </w:rPr>
        <w:t>? Has it always been this way?)</w:t>
      </w:r>
    </w:p>
    <w:p w:rsidRPr="00775BB2" w:rsidR="00483F49" w:rsidP="00775BB2" w:rsidRDefault="00483F49" w14:paraId="1ADF7459" w14:textId="0F63F25D">
      <w:pPr>
        <w:pStyle w:val="NoSpacing"/>
      </w:pPr>
    </w:p>
    <w:p w:rsidRPr="004932C7" w:rsidR="004932C7" w:rsidP="004932C7" w:rsidRDefault="00395B3B" w14:paraId="15977F8A" w14:textId="77777777">
      <w:pPr>
        <w:pStyle w:val="ListParagraph"/>
        <w:numPr>
          <w:ilvl w:val="0"/>
          <w:numId w:val="29"/>
        </w:numPr>
      </w:pPr>
      <w:r w:rsidRPr="004932C7">
        <w:t>[using information from the pre-survey] – You told us you</w:t>
      </w:r>
      <w:r w:rsidRPr="004932C7" w:rsidR="00EB33B7">
        <w:t xml:space="preserve"> a</w:t>
      </w:r>
      <w:r w:rsidRPr="004932C7">
        <w:t>re a</w:t>
      </w:r>
      <w:r w:rsidRPr="004932C7" w:rsidR="00EB33B7">
        <w:t xml:space="preserve"> member of </w:t>
      </w:r>
      <w:r w:rsidRPr="004932C7">
        <w:t>……</w:t>
      </w:r>
      <w:r w:rsidRPr="004932C7" w:rsidR="00EB33B7">
        <w:t xml:space="preserve"> scheme</w:t>
      </w:r>
      <w:r w:rsidRPr="004932C7" w:rsidR="004932C7">
        <w:t>, w</w:t>
      </w:r>
      <w:r w:rsidRPr="004932C7" w:rsidR="00987544">
        <w:t>hy did you join</w:t>
      </w:r>
      <w:r w:rsidRPr="004932C7">
        <w:t xml:space="preserve"> this scheme</w:t>
      </w:r>
      <w:r w:rsidRPr="004932C7" w:rsidR="00A0026D">
        <w:t xml:space="preserve">? </w:t>
      </w:r>
    </w:p>
    <w:p w:rsidRPr="004932C7" w:rsidR="00483F49" w:rsidP="004932C7" w:rsidRDefault="004932C7" w14:paraId="65BFC21B" w14:textId="2ECDACEA">
      <w:pPr>
        <w:pStyle w:val="ListParagraph"/>
        <w:rPr>
          <w:color w:val="00B050"/>
        </w:rPr>
      </w:pPr>
      <w:r w:rsidRPr="004932C7">
        <w:rPr>
          <w:color w:val="00B050"/>
        </w:rPr>
        <w:t>(</w:t>
      </w:r>
      <w:r w:rsidRPr="004932C7" w:rsidR="00A0026D">
        <w:rPr>
          <w:color w:val="00B050"/>
        </w:rPr>
        <w:t>When did you join? How di</w:t>
      </w:r>
      <w:r w:rsidRPr="004932C7" w:rsidR="00395B3B">
        <w:rPr>
          <w:color w:val="00B050"/>
        </w:rPr>
        <w:t>d you first find out about the</w:t>
      </w:r>
      <w:r w:rsidRPr="004932C7" w:rsidR="00A0026D">
        <w:rPr>
          <w:color w:val="00B050"/>
        </w:rPr>
        <w:t xml:space="preserve"> scheme</w:t>
      </w:r>
      <w:r w:rsidRPr="004932C7" w:rsidR="00395B3B">
        <w:rPr>
          <w:color w:val="00B050"/>
        </w:rPr>
        <w:t>(</w:t>
      </w:r>
      <w:r w:rsidRPr="004932C7" w:rsidR="00A0026D">
        <w:rPr>
          <w:color w:val="00B050"/>
        </w:rPr>
        <w:t>s</w:t>
      </w:r>
      <w:r w:rsidRPr="004932C7" w:rsidR="00395B3B">
        <w:rPr>
          <w:color w:val="00B050"/>
        </w:rPr>
        <w:t>)</w:t>
      </w:r>
      <w:r w:rsidRPr="004932C7" w:rsidR="00A0026D">
        <w:rPr>
          <w:color w:val="00B050"/>
        </w:rPr>
        <w:t xml:space="preserve">? </w:t>
      </w:r>
      <w:r w:rsidRPr="004932C7">
        <w:rPr>
          <w:color w:val="00B050"/>
        </w:rPr>
        <w:t xml:space="preserve">What are the pros and cons of the scheme? </w:t>
      </w:r>
      <w:r w:rsidRPr="004932C7" w:rsidR="00A0026D">
        <w:rPr>
          <w:color w:val="00B050"/>
        </w:rPr>
        <w:t xml:space="preserve">Are there any </w:t>
      </w:r>
      <w:r w:rsidRPr="004932C7" w:rsidR="00987544">
        <w:rPr>
          <w:color w:val="00B050"/>
        </w:rPr>
        <w:t>that you have</w:t>
      </w:r>
      <w:r w:rsidRPr="004932C7" w:rsidR="00A0026D">
        <w:rPr>
          <w:color w:val="00B050"/>
        </w:rPr>
        <w:t xml:space="preserve"> left? Are there any you are thinking of joining?)</w:t>
      </w:r>
    </w:p>
    <w:p w:rsidRPr="004932C7" w:rsidR="00775BB2" w:rsidP="004932C7" w:rsidRDefault="00775BB2" w14:paraId="0409BB80" w14:textId="77777777">
      <w:pPr>
        <w:pStyle w:val="NoSpacing"/>
      </w:pPr>
    </w:p>
    <w:p w:rsidR="00EA1025" w:rsidP="00EA1025" w:rsidRDefault="00EB33B7" w14:paraId="1E19A225" w14:textId="37E9C22D">
      <w:pPr>
        <w:pStyle w:val="NoSpacing"/>
        <w:spacing w:line="360" w:lineRule="auto"/>
        <w:ind w:left="720"/>
        <w:jc w:val="both"/>
      </w:pPr>
      <w:r>
        <w:t xml:space="preserve">b. What are the requirements of the schemes you </w:t>
      </w:r>
      <w:r w:rsidR="005B6B61">
        <w:t>have joined</w:t>
      </w:r>
      <w:r>
        <w:t>?</w:t>
      </w:r>
    </w:p>
    <w:p w:rsidRPr="00775BB2" w:rsidR="008066C5" w:rsidP="00775BB2" w:rsidRDefault="008066C5" w14:paraId="1A7D74BD" w14:textId="77777777">
      <w:pPr>
        <w:pStyle w:val="NoSpacing"/>
      </w:pPr>
    </w:p>
    <w:p w:rsidR="00815C54" w:rsidP="00815C54" w:rsidRDefault="00EB33B7" w14:paraId="0644A75D" w14:textId="77777777">
      <w:pPr>
        <w:pStyle w:val="NoSpacing"/>
        <w:spacing w:line="360" w:lineRule="auto"/>
        <w:ind w:left="720"/>
        <w:jc w:val="both"/>
      </w:pPr>
      <w:r>
        <w:t xml:space="preserve">c. </w:t>
      </w:r>
      <w:r w:rsidR="00815C54">
        <w:t>Do you get guidance on how to follow the rules of the schemes you have joined?</w:t>
      </w:r>
    </w:p>
    <w:p w:rsidR="00815C54" w:rsidP="00815C54" w:rsidRDefault="00815C54" w14:paraId="12D54439" w14:textId="77777777">
      <w:pPr>
        <w:pStyle w:val="NoSpacing"/>
        <w:spacing w:line="360" w:lineRule="auto"/>
        <w:ind w:left="720"/>
        <w:jc w:val="both"/>
        <w:rPr>
          <w:color w:val="00B050"/>
        </w:rPr>
      </w:pPr>
      <w:r>
        <w:rPr>
          <w:color w:val="00B050"/>
        </w:rPr>
        <w:t>(What types of guidance do you receive? What types of guidance do you seek out? What format does this guidance come in?)</w:t>
      </w:r>
    </w:p>
    <w:p w:rsidR="00815C54" w:rsidP="001C2971" w:rsidRDefault="00815C54" w14:paraId="65688506" w14:textId="77777777">
      <w:pPr>
        <w:pStyle w:val="NoSpacing"/>
        <w:spacing w:line="360" w:lineRule="auto"/>
        <w:ind w:left="720"/>
        <w:jc w:val="both"/>
      </w:pPr>
    </w:p>
    <w:p w:rsidR="008066C5" w:rsidP="00815C54" w:rsidRDefault="00815C54" w14:paraId="444ED0F7" w14:textId="67294B19">
      <w:pPr>
        <w:pStyle w:val="NoSpacing"/>
        <w:spacing w:line="360" w:lineRule="auto"/>
        <w:ind w:left="720"/>
        <w:jc w:val="both"/>
        <w:rPr>
          <w:color w:val="00B050"/>
        </w:rPr>
      </w:pPr>
      <w:r>
        <w:t>d. Are a member of any herd health schemes? How useful to do find the scheme?</w:t>
      </w:r>
    </w:p>
    <w:p w:rsidRPr="00775BB2" w:rsidR="00483F49" w:rsidP="00775BB2" w:rsidRDefault="00483F49" w14:paraId="5F63ED12" w14:textId="77777777">
      <w:pPr>
        <w:pStyle w:val="NoSpacing"/>
      </w:pPr>
    </w:p>
    <w:p w:rsidR="004932C7" w:rsidP="004932C7" w:rsidRDefault="004932C7" w14:paraId="4E46FB1B" w14:textId="1A167C4C">
      <w:pPr>
        <w:pStyle w:val="NoSpacing"/>
        <w:numPr>
          <w:ilvl w:val="0"/>
          <w:numId w:val="29"/>
        </w:numPr>
        <w:spacing w:line="360" w:lineRule="auto"/>
        <w:jc w:val="both"/>
      </w:pPr>
      <w:r>
        <w:lastRenderedPageBreak/>
        <w:t xml:space="preserve">a. Do you share your knowledge and experiences with others (E.g., on-farm experimentation, training, use of social media etc.) </w:t>
      </w:r>
    </w:p>
    <w:p w:rsidRPr="004932C7" w:rsidR="004932C7" w:rsidP="004932C7" w:rsidRDefault="004932C7" w14:paraId="3BF0EF93" w14:textId="0DA186F5">
      <w:pPr>
        <w:pStyle w:val="NoSpacing"/>
        <w:spacing w:line="360" w:lineRule="auto"/>
        <w:ind w:left="720"/>
        <w:jc w:val="both"/>
        <w:rPr>
          <w:color w:val="00B050"/>
        </w:rPr>
      </w:pPr>
      <w:r w:rsidRPr="004932C7">
        <w:rPr>
          <w:color w:val="00B050"/>
        </w:rPr>
        <w:t>(Formal and informal methods)</w:t>
      </w:r>
    </w:p>
    <w:p w:rsidRPr="00775BB2" w:rsidR="004932C7" w:rsidP="004932C7" w:rsidRDefault="004932C7" w14:paraId="141C1061" w14:textId="77777777">
      <w:pPr>
        <w:pStyle w:val="NoSpacing"/>
      </w:pPr>
    </w:p>
    <w:p w:rsidR="004932C7" w:rsidP="004932C7" w:rsidRDefault="004932C7" w14:paraId="13AD1D5A" w14:textId="1BC759BD">
      <w:pPr>
        <w:pStyle w:val="NoSpacing"/>
        <w:spacing w:line="360" w:lineRule="auto"/>
        <w:ind w:left="720"/>
        <w:jc w:val="both"/>
      </w:pPr>
      <w:r w:rsidR="004932C7">
        <w:rPr/>
        <w:t>b. What do you do? (focus on those with livestock health and welfare aims)</w:t>
      </w:r>
    </w:p>
    <w:p w:rsidR="00B334C1" w:rsidP="004932C7" w:rsidRDefault="00B334C1" w14:paraId="3A0B70FC" w14:textId="7C411841">
      <w:pPr>
        <w:pStyle w:val="NoSpacing"/>
        <w:spacing w:line="360" w:lineRule="auto"/>
        <w:ind w:left="720"/>
        <w:jc w:val="both"/>
      </w:pPr>
      <w:r w:rsidR="00B334C1">
        <w:rPr/>
        <w:t xml:space="preserve">How has the current Corona virus/Covid-19 shut down </w:t>
      </w:r>
      <w:r w:rsidR="00B334C1">
        <w:rPr/>
        <w:t>impacted</w:t>
      </w:r>
      <w:r w:rsidR="00B334C1">
        <w:rPr/>
        <w:t xml:space="preserve"> this</w:t>
      </w:r>
      <w:r w:rsidR="00B334C1">
        <w:rPr/>
        <w:t>?</w:t>
      </w:r>
    </w:p>
    <w:p w:rsidR="004932C7" w:rsidP="004932C7" w:rsidRDefault="004932C7" w14:paraId="734BBD70" w14:textId="3B70B42D">
      <w:pPr>
        <w:pStyle w:val="NoSpacing"/>
        <w:spacing w:line="360" w:lineRule="auto"/>
        <w:ind w:left="720"/>
        <w:jc w:val="both"/>
        <w:rPr>
          <w:color w:val="00B050"/>
        </w:rPr>
      </w:pPr>
      <w:r>
        <w:rPr>
          <w:color w:val="00B050"/>
        </w:rPr>
        <w:t>(What kinds of knowledge do you share? In what forms? Who do you think is your audience? How often do you share/produce knowledge? What kind of response do you get from this?)</w:t>
      </w:r>
    </w:p>
    <w:p w:rsidRPr="001944F9" w:rsidR="004932C7" w:rsidP="004932C7" w:rsidRDefault="004932C7" w14:paraId="6DBCF870" w14:textId="77777777">
      <w:pPr>
        <w:pStyle w:val="NoSpacing"/>
        <w:spacing w:line="360" w:lineRule="auto"/>
        <w:jc w:val="both"/>
        <w:rPr>
          <w:color w:val="00B050"/>
        </w:rPr>
      </w:pPr>
    </w:p>
    <w:p w:rsidR="004932C7" w:rsidP="004932C7" w:rsidRDefault="00483F49" w14:paraId="292B1308" w14:textId="5FB6BCCD">
      <w:pPr>
        <w:pStyle w:val="NoSpacing"/>
        <w:numPr>
          <w:ilvl w:val="0"/>
          <w:numId w:val="29"/>
        </w:numPr>
        <w:spacing w:line="360" w:lineRule="auto"/>
        <w:jc w:val="both"/>
        <w:rPr/>
      </w:pPr>
      <w:r w:rsidR="00483F49">
        <w:rPr/>
        <w:t>Are you a member of any farmers groups or organisations?</w:t>
      </w:r>
      <w:r w:rsidR="00714149">
        <w:rPr/>
        <w:t xml:space="preserve"> </w:t>
      </w:r>
      <w:r w:rsidR="00483F49">
        <w:rPr/>
        <w:t xml:space="preserve">Which ones? </w:t>
      </w:r>
      <w:r w:rsidR="00C41DF1">
        <w:rPr/>
        <w:t xml:space="preserve">What do they do? </w:t>
      </w:r>
      <w:r w:rsidR="004932C7">
        <w:rPr/>
        <w:t>(E.g., local informal discussion groups, membership of AHDB, NSA etc.)</w:t>
      </w:r>
    </w:p>
    <w:p w:rsidR="00B334C1" w:rsidP="00B334C1" w:rsidRDefault="00B334C1" w14:paraId="007600C8" w14:textId="6EFAEBAF">
      <w:pPr>
        <w:pStyle w:val="NoSpacing"/>
        <w:spacing w:line="360" w:lineRule="auto"/>
        <w:ind w:left="360"/>
        <w:jc w:val="both"/>
      </w:pPr>
      <w:r w:rsidR="00B334C1">
        <w:rPr/>
        <w:t xml:space="preserve">How has the current Corona virus/Covid-19 shut down </w:t>
      </w:r>
      <w:r w:rsidR="00B334C1">
        <w:rPr/>
        <w:t>impacted</w:t>
      </w:r>
      <w:r w:rsidR="00B334C1">
        <w:rPr/>
        <w:t xml:space="preserve"> this</w:t>
      </w:r>
      <w:r w:rsidR="00B334C1">
        <w:rPr/>
        <w:t>?</w:t>
      </w:r>
    </w:p>
    <w:p w:rsidR="008F0999" w:rsidP="008F0999" w:rsidRDefault="004932C7" w14:paraId="30AE0043" w14:textId="0ECBCECB">
      <w:pPr>
        <w:pStyle w:val="NoSpacing"/>
        <w:spacing w:line="360" w:lineRule="auto"/>
        <w:ind w:left="720"/>
        <w:jc w:val="both"/>
      </w:pPr>
      <w:r w:rsidRPr="004932C7">
        <w:rPr>
          <w:color w:val="00B050"/>
        </w:rPr>
        <w:t>(</w:t>
      </w:r>
      <w:r w:rsidRPr="004932C7" w:rsidR="00714149">
        <w:rPr>
          <w:color w:val="00B050"/>
        </w:rPr>
        <w:t>Focus on those with livestock health and welfare aims. What do you benefit/gain from your involvement?</w:t>
      </w:r>
      <w:r w:rsidRPr="004932C7">
        <w:rPr>
          <w:color w:val="00B050"/>
        </w:rPr>
        <w:t>)</w:t>
      </w:r>
      <w:r w:rsidRPr="004932C7" w:rsidR="00714149">
        <w:rPr>
          <w:color w:val="00B050"/>
        </w:rPr>
        <w:t xml:space="preserve"> </w:t>
      </w:r>
    </w:p>
    <w:p w:rsidR="008F0999" w:rsidP="001C2971" w:rsidRDefault="008F0999" w14:paraId="25751629" w14:textId="77777777">
      <w:pPr>
        <w:pStyle w:val="NoSpacing"/>
        <w:ind w:left="1080"/>
        <w:jc w:val="both"/>
      </w:pPr>
    </w:p>
    <w:p w:rsidRPr="00565E82" w:rsidR="008F0999" w:rsidP="00565E82" w:rsidRDefault="00B96936" w14:paraId="14DD72E0" w14:textId="08E88D35">
      <w:pPr>
        <w:pStyle w:val="Heading2"/>
        <w:jc w:val="both"/>
        <w:rPr>
          <w:sz w:val="28"/>
        </w:rPr>
      </w:pPr>
      <w:r w:rsidRPr="00DA3E5F">
        <w:rPr>
          <w:sz w:val="28"/>
        </w:rPr>
        <w:t>“Philosophy of farming”</w:t>
      </w:r>
    </w:p>
    <w:p w:rsidR="008066C5" w:rsidP="00FF0ED2" w:rsidRDefault="005B6B61" w14:paraId="04DAE070" w14:textId="334908B7">
      <w:pPr>
        <w:pStyle w:val="NoSpacing"/>
        <w:numPr>
          <w:ilvl w:val="0"/>
          <w:numId w:val="29"/>
        </w:numPr>
        <w:spacing w:line="360" w:lineRule="auto"/>
        <w:jc w:val="both"/>
      </w:pPr>
      <w:r>
        <w:t xml:space="preserve">What is a good farmer? </w:t>
      </w:r>
    </w:p>
    <w:p w:rsidR="008066C5" w:rsidP="002401CD" w:rsidRDefault="00670749" w14:paraId="5B851346" w14:textId="46892641">
      <w:pPr>
        <w:pStyle w:val="NoSpacing"/>
        <w:spacing w:line="360" w:lineRule="auto"/>
        <w:ind w:left="360"/>
        <w:jc w:val="both"/>
        <w:rPr>
          <w:color w:val="00B050"/>
        </w:rPr>
      </w:pPr>
      <w:r>
        <w:rPr>
          <w:color w:val="00B050"/>
        </w:rPr>
        <w:t xml:space="preserve">(What personal qualities make a good farmer? What does a good farmer do (processes/activities)? </w:t>
      </w:r>
      <w:r w:rsidR="00483F49">
        <w:rPr>
          <w:color w:val="00B050"/>
        </w:rPr>
        <w:t>Do</w:t>
      </w:r>
      <w:r>
        <w:rPr>
          <w:color w:val="00B050"/>
        </w:rPr>
        <w:t xml:space="preserve"> you think ot</w:t>
      </w:r>
      <w:r w:rsidR="008421CA">
        <w:rPr>
          <w:color w:val="00B050"/>
        </w:rPr>
        <w:t>her farmers would agree</w:t>
      </w:r>
      <w:r>
        <w:rPr>
          <w:color w:val="00B050"/>
        </w:rPr>
        <w:t>? Do you think the gen</w:t>
      </w:r>
      <w:r w:rsidR="008421CA">
        <w:rPr>
          <w:color w:val="00B050"/>
        </w:rPr>
        <w:t>eral public would agree</w:t>
      </w:r>
      <w:r>
        <w:rPr>
          <w:color w:val="00B050"/>
        </w:rPr>
        <w:t>?)</w:t>
      </w:r>
    </w:p>
    <w:p w:rsidRPr="00775BB2" w:rsidR="00483F49" w:rsidP="00775BB2" w:rsidRDefault="00483F49" w14:paraId="308341E6" w14:textId="77777777">
      <w:pPr>
        <w:pStyle w:val="NoSpacing"/>
      </w:pPr>
    </w:p>
    <w:p w:rsidR="008066C5" w:rsidP="00987544" w:rsidRDefault="005B6B61" w14:paraId="3ACD0F42" w14:textId="72269EF2">
      <w:pPr>
        <w:pStyle w:val="NoSpacing"/>
        <w:numPr>
          <w:ilvl w:val="0"/>
          <w:numId w:val="28"/>
        </w:numPr>
        <w:spacing w:line="360" w:lineRule="auto"/>
        <w:jc w:val="both"/>
      </w:pPr>
      <w:r>
        <w:t>How do you know when someone is a good farmer?</w:t>
      </w:r>
      <w:r w:rsidR="003760CA">
        <w:t xml:space="preserve"> </w:t>
      </w:r>
    </w:p>
    <w:p w:rsidR="008066C5" w:rsidP="0048681E" w:rsidRDefault="00670749" w14:paraId="216D2901" w14:textId="1D9CABBB">
      <w:pPr>
        <w:pStyle w:val="NoSpacing"/>
        <w:spacing w:line="360" w:lineRule="auto"/>
        <w:ind w:left="360" w:firstLine="720"/>
        <w:jc w:val="both"/>
        <w:rPr>
          <w:color w:val="00B050"/>
        </w:rPr>
      </w:pPr>
      <w:r w:rsidRPr="00670749">
        <w:rPr>
          <w:color w:val="00B050"/>
        </w:rPr>
        <w:t>(The outputs and outcomes of being a good farmer?)</w:t>
      </w:r>
    </w:p>
    <w:p w:rsidRPr="00775BB2" w:rsidR="00483F49" w:rsidP="00775BB2" w:rsidRDefault="00483F49" w14:paraId="1E74F69C" w14:textId="77777777">
      <w:pPr>
        <w:pStyle w:val="NoSpacing"/>
      </w:pPr>
    </w:p>
    <w:p w:rsidR="008066C5" w:rsidP="00FF0ED2" w:rsidRDefault="009871B8" w14:paraId="1E272B05" w14:textId="63E85C6A">
      <w:pPr>
        <w:pStyle w:val="NoSpacing"/>
        <w:numPr>
          <w:ilvl w:val="0"/>
          <w:numId w:val="29"/>
        </w:numPr>
        <w:spacing w:line="360" w:lineRule="auto"/>
        <w:jc w:val="both"/>
      </w:pPr>
      <w:r>
        <w:t>Are livestock health and welfare the same thing, or are they different? Why?</w:t>
      </w:r>
    </w:p>
    <w:p w:rsidRPr="00483F49" w:rsidR="008066C5" w:rsidP="00483F49" w:rsidRDefault="008066C5" w14:paraId="1EAA5E12" w14:textId="4A3E993A">
      <w:pPr>
        <w:pStyle w:val="NoSpacing"/>
      </w:pPr>
    </w:p>
    <w:p w:rsidRPr="003760CA" w:rsidR="008066C5" w:rsidP="003760CA" w:rsidRDefault="009871B8" w14:paraId="1CC7833E" w14:textId="4D8493CB">
      <w:pPr>
        <w:pStyle w:val="NoSpacing"/>
        <w:numPr>
          <w:ilvl w:val="0"/>
          <w:numId w:val="29"/>
        </w:numPr>
        <w:spacing w:line="360" w:lineRule="auto"/>
        <w:jc w:val="both"/>
      </w:pPr>
      <w:r>
        <w:t xml:space="preserve">Who is responsible for livestock health and welfare </w:t>
      </w:r>
      <w:r w:rsidR="004A03E5">
        <w:t>in the UK? Why? What should their responsibilities be</w:t>
      </w:r>
      <w:r>
        <w:t>?</w:t>
      </w:r>
      <w:r w:rsidR="003760CA">
        <w:t xml:space="preserve"> </w:t>
      </w:r>
      <w:r w:rsidRPr="003760CA" w:rsidR="00670749">
        <w:rPr>
          <w:color w:val="00B050"/>
        </w:rPr>
        <w:t>(</w:t>
      </w:r>
      <w:r w:rsidRPr="003760CA" w:rsidR="001944F9">
        <w:rPr>
          <w:color w:val="00B050"/>
        </w:rPr>
        <w:t>Do all those responsible have the same responsibilities?</w:t>
      </w:r>
      <w:r w:rsidRPr="003760CA" w:rsidR="00670749">
        <w:rPr>
          <w:color w:val="00B050"/>
        </w:rPr>
        <w:t>)</w:t>
      </w:r>
    </w:p>
    <w:p w:rsidRPr="00A0026D" w:rsidR="00483F49" w:rsidP="00483F49" w:rsidRDefault="00483F49" w14:paraId="7F4D7332" w14:textId="77777777">
      <w:pPr>
        <w:pStyle w:val="NoSpacing"/>
        <w:spacing w:line="360" w:lineRule="auto"/>
        <w:ind w:firstLine="720"/>
        <w:jc w:val="both"/>
        <w:rPr>
          <w:color w:val="00B050"/>
        </w:rPr>
      </w:pPr>
    </w:p>
    <w:p w:rsidRPr="004F4C38" w:rsidR="002D1FFC" w:rsidP="00FF0ED2" w:rsidRDefault="002D1FFC" w14:paraId="263B84DA" w14:textId="7F21C575">
      <w:pPr>
        <w:pStyle w:val="NoSpacing"/>
        <w:numPr>
          <w:ilvl w:val="0"/>
          <w:numId w:val="29"/>
        </w:numPr>
        <w:spacing w:line="360" w:lineRule="auto"/>
        <w:jc w:val="both"/>
      </w:pPr>
      <w:r>
        <w:t>Is there anything further you would like to add?</w:t>
      </w:r>
    </w:p>
    <w:sectPr w:rsidRPr="004F4C38" w:rsidR="002D1FFC" w:rsidSect="00DF33D0">
      <w:headerReference w:type="default" r:id="rId11"/>
      <w:pgSz w:w="11906" w:h="16838" w:orient="portrait"/>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513" w:rsidP="00EA7F83" w:rsidRDefault="001E1513" w14:paraId="3A28513D" w14:textId="77777777">
      <w:pPr>
        <w:spacing w:after="0" w:line="240" w:lineRule="auto"/>
      </w:pPr>
      <w:r>
        <w:separator/>
      </w:r>
    </w:p>
  </w:endnote>
  <w:endnote w:type="continuationSeparator" w:id="0">
    <w:p w:rsidR="001E1513" w:rsidP="00EA7F83" w:rsidRDefault="001E1513" w14:paraId="13A2A01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513" w:rsidP="00EA7F83" w:rsidRDefault="001E1513" w14:paraId="411EAD8C" w14:textId="77777777">
      <w:pPr>
        <w:spacing w:after="0" w:line="240" w:lineRule="auto"/>
      </w:pPr>
      <w:r>
        <w:separator/>
      </w:r>
    </w:p>
  </w:footnote>
  <w:footnote w:type="continuationSeparator" w:id="0">
    <w:p w:rsidR="001E1513" w:rsidP="00EA7F83" w:rsidRDefault="001E1513" w14:paraId="571CEDA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9681436"/>
      <w:docPartObj>
        <w:docPartGallery w:val="Page Numbers (Top of Page)"/>
        <w:docPartUnique/>
      </w:docPartObj>
    </w:sdtPr>
    <w:sdtEndPr>
      <w:rPr>
        <w:noProof/>
      </w:rPr>
    </w:sdtEndPr>
    <w:sdtContent>
      <w:p w:rsidR="00EA7F83" w:rsidP="003760CA" w:rsidRDefault="00EA7F83" w14:paraId="3AB600BA" w14:textId="5378B960">
        <w:pPr>
          <w:pStyle w:val="Header"/>
          <w:jc w:val="right"/>
        </w:pPr>
        <w:r>
          <w:fldChar w:fldCharType="begin"/>
        </w:r>
        <w:r>
          <w:instrText xml:space="preserve"> PAGE   \* MERGEFORMAT </w:instrText>
        </w:r>
        <w:r>
          <w:fldChar w:fldCharType="separate"/>
        </w:r>
        <w:r w:rsidR="00B334C1">
          <w:rPr>
            <w:noProof/>
          </w:rPr>
          <w:t>10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C77"/>
    <w:multiLevelType w:val="hybridMultilevel"/>
    <w:tmpl w:val="B520FFDC"/>
    <w:lvl w:ilvl="0" w:tplc="74148774">
      <w:start w:val="28"/>
      <w:numFmt w:val="decimal"/>
      <w:lvlText w:val="%1."/>
      <w:lvlJc w:val="left"/>
      <w:pPr>
        <w:ind w:left="360" w:hanging="360"/>
      </w:pPr>
      <w:rPr>
        <w:rFonts w:hint="default"/>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 w15:restartNumberingAfterBreak="0">
    <w:nsid w:val="08F42127"/>
    <w:multiLevelType w:val="hybridMultilevel"/>
    <w:tmpl w:val="2F9CE3EC"/>
    <w:lvl w:ilvl="0" w:tplc="A7C6F524">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CA50EC"/>
    <w:multiLevelType w:val="hybridMultilevel"/>
    <w:tmpl w:val="2F7E4C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E0B55"/>
    <w:multiLevelType w:val="hybridMultilevel"/>
    <w:tmpl w:val="E9108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03024A"/>
    <w:multiLevelType w:val="hybridMultilevel"/>
    <w:tmpl w:val="038EC8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7D753AF"/>
    <w:multiLevelType w:val="hybridMultilevel"/>
    <w:tmpl w:val="46D004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E7F1C89"/>
    <w:multiLevelType w:val="hybridMultilevel"/>
    <w:tmpl w:val="135C08A0"/>
    <w:lvl w:ilvl="0" w:tplc="0809000F">
      <w:start w:val="1"/>
      <w:numFmt w:val="decimal"/>
      <w:lvlText w:val="%1."/>
      <w:lvlJc w:val="left"/>
      <w:pPr>
        <w:ind w:left="720" w:hanging="360"/>
      </w:pPr>
    </w:lvl>
    <w:lvl w:ilvl="1" w:tplc="08090001">
      <w:start w:val="1"/>
      <w:numFmt w:val="bullet"/>
      <w:lvlText w:val=""/>
      <w:lvlJc w:val="left"/>
      <w:pPr>
        <w:ind w:left="1440" w:hanging="360"/>
      </w:pPr>
      <w:rPr>
        <w:rFonts w:hint="default" w:ascii="Symbol" w:hAnsi="Symbol"/>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9001F2"/>
    <w:multiLevelType w:val="hybridMultilevel"/>
    <w:tmpl w:val="CF2200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8D29DE"/>
    <w:multiLevelType w:val="hybridMultilevel"/>
    <w:tmpl w:val="B53423FA"/>
    <w:lvl w:ilvl="0" w:tplc="9BF23BB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B18AF"/>
    <w:multiLevelType w:val="hybridMultilevel"/>
    <w:tmpl w:val="58589CE2"/>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2BB04933"/>
    <w:multiLevelType w:val="hybridMultilevel"/>
    <w:tmpl w:val="F890481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6407129"/>
    <w:multiLevelType w:val="hybridMultilevel"/>
    <w:tmpl w:val="508EF140"/>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7C53230"/>
    <w:multiLevelType w:val="hybridMultilevel"/>
    <w:tmpl w:val="3ADEE7A0"/>
    <w:lvl w:ilvl="0" w:tplc="8A8C84C8">
      <w:start w:val="2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D72547"/>
    <w:multiLevelType w:val="hybridMultilevel"/>
    <w:tmpl w:val="1AE87B5A"/>
    <w:lvl w:ilvl="0" w:tplc="A7C6F524">
      <w:start w:val="2"/>
      <w:numFmt w:val="decimal"/>
      <w:lvlText w:val="%1."/>
      <w:lvlJc w:val="left"/>
      <w:pPr>
        <w:ind w:left="360" w:hanging="360"/>
      </w:pPr>
      <w:rPr>
        <w:rFonts w:hint="default"/>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4" w15:restartNumberingAfterBreak="0">
    <w:nsid w:val="44664DA8"/>
    <w:multiLevelType w:val="hybridMultilevel"/>
    <w:tmpl w:val="DCE6E0EA"/>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45394DBC"/>
    <w:multiLevelType w:val="hybridMultilevel"/>
    <w:tmpl w:val="C3DE8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F74892"/>
    <w:multiLevelType w:val="hybridMultilevel"/>
    <w:tmpl w:val="452C0EEE"/>
    <w:lvl w:ilvl="0" w:tplc="03C6125E">
      <w:start w:val="28"/>
      <w:numFmt w:val="decimal"/>
      <w:lvlText w:val="%1."/>
      <w:lvlJc w:val="left"/>
      <w:pPr>
        <w:ind w:left="360" w:hanging="360"/>
      </w:pPr>
      <w:rPr>
        <w:rFonts w:hint="default"/>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584A615E"/>
    <w:multiLevelType w:val="hybridMultilevel"/>
    <w:tmpl w:val="C5409C28"/>
    <w:lvl w:ilvl="0" w:tplc="A7C6F524">
      <w:start w:val="2"/>
      <w:numFmt w:val="decimal"/>
      <w:lvlText w:val="%1."/>
      <w:lvlJc w:val="left"/>
      <w:pPr>
        <w:ind w:left="360" w:hanging="360"/>
      </w:pPr>
      <w:rPr>
        <w:rFonts w:hint="default"/>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8" w15:restartNumberingAfterBreak="0">
    <w:nsid w:val="62A2287A"/>
    <w:multiLevelType w:val="multilevel"/>
    <w:tmpl w:val="0DEA463C"/>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2BF053A"/>
    <w:multiLevelType w:val="hybridMultilevel"/>
    <w:tmpl w:val="6FAA598C"/>
    <w:lvl w:ilvl="0" w:tplc="04E402D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AD1D81"/>
    <w:multiLevelType w:val="hybridMultilevel"/>
    <w:tmpl w:val="095C5A6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3E765F1"/>
    <w:multiLevelType w:val="hybridMultilevel"/>
    <w:tmpl w:val="2CBA479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503689D"/>
    <w:multiLevelType w:val="hybridMultilevel"/>
    <w:tmpl w:val="57C482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A1E5D2C"/>
    <w:multiLevelType w:val="hybridMultilevel"/>
    <w:tmpl w:val="16F8A5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4" w15:restartNumberingAfterBreak="0">
    <w:nsid w:val="6B740F87"/>
    <w:multiLevelType w:val="hybridMultilevel"/>
    <w:tmpl w:val="E1087BF6"/>
    <w:lvl w:ilvl="0" w:tplc="0809000F">
      <w:start w:val="1"/>
      <w:numFmt w:val="decimal"/>
      <w:lvlText w:val="%1."/>
      <w:lvlJc w:val="left"/>
      <w:pPr>
        <w:ind w:left="720" w:hanging="360"/>
      </w:pPr>
    </w:lvl>
    <w:lvl w:ilvl="1" w:tplc="08090001">
      <w:start w:val="1"/>
      <w:numFmt w:val="bullet"/>
      <w:lvlText w:val=""/>
      <w:lvlJc w:val="left"/>
      <w:pPr>
        <w:ind w:left="1440" w:hanging="360"/>
      </w:pPr>
      <w:rPr>
        <w:rFonts w:hint="default" w:ascii="Symbol" w:hAnsi="Symbol"/>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406D9"/>
    <w:multiLevelType w:val="hybridMultilevel"/>
    <w:tmpl w:val="EB721DC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62A0B95"/>
    <w:multiLevelType w:val="hybridMultilevel"/>
    <w:tmpl w:val="2CBA479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972544C"/>
    <w:multiLevelType w:val="hybridMultilevel"/>
    <w:tmpl w:val="F890481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BD61CB3"/>
    <w:multiLevelType w:val="hybridMultilevel"/>
    <w:tmpl w:val="571AF686"/>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E3A57FC"/>
    <w:multiLevelType w:val="hybridMultilevel"/>
    <w:tmpl w:val="2884A1D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0" w15:restartNumberingAfterBreak="0">
    <w:nsid w:val="7EB778FF"/>
    <w:multiLevelType w:val="hybridMultilevel"/>
    <w:tmpl w:val="1F10194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
    <w:abstractNumId w:val="13"/>
  </w:num>
  <w:num w:numId="2">
    <w:abstractNumId w:val="23"/>
  </w:num>
  <w:num w:numId="3">
    <w:abstractNumId w:val="17"/>
  </w:num>
  <w:num w:numId="4">
    <w:abstractNumId w:val="14"/>
  </w:num>
  <w:num w:numId="5">
    <w:abstractNumId w:val="0"/>
  </w:num>
  <w:num w:numId="6">
    <w:abstractNumId w:val="16"/>
  </w:num>
  <w:num w:numId="7">
    <w:abstractNumId w:val="18"/>
  </w:num>
  <w:num w:numId="8">
    <w:abstractNumId w:val="9"/>
  </w:num>
  <w:num w:numId="9">
    <w:abstractNumId w:val="22"/>
  </w:num>
  <w:num w:numId="10">
    <w:abstractNumId w:val="15"/>
  </w:num>
  <w:num w:numId="11">
    <w:abstractNumId w:val="1"/>
  </w:num>
  <w:num w:numId="12">
    <w:abstractNumId w:val="8"/>
  </w:num>
  <w:num w:numId="13">
    <w:abstractNumId w:val="28"/>
  </w:num>
  <w:num w:numId="14">
    <w:abstractNumId w:val="24"/>
  </w:num>
  <w:num w:numId="15">
    <w:abstractNumId w:val="21"/>
  </w:num>
  <w:num w:numId="16">
    <w:abstractNumId w:val="26"/>
  </w:num>
  <w:num w:numId="17">
    <w:abstractNumId w:val="27"/>
  </w:num>
  <w:num w:numId="18">
    <w:abstractNumId w:val="3"/>
  </w:num>
  <w:num w:numId="19">
    <w:abstractNumId w:val="2"/>
  </w:num>
  <w:num w:numId="20">
    <w:abstractNumId w:val="4"/>
  </w:num>
  <w:num w:numId="21">
    <w:abstractNumId w:val="5"/>
  </w:num>
  <w:num w:numId="22">
    <w:abstractNumId w:val="20"/>
  </w:num>
  <w:num w:numId="23">
    <w:abstractNumId w:val="10"/>
  </w:num>
  <w:num w:numId="24">
    <w:abstractNumId w:val="7"/>
  </w:num>
  <w:num w:numId="25">
    <w:abstractNumId w:val="30"/>
  </w:num>
  <w:num w:numId="26">
    <w:abstractNumId w:val="19"/>
  </w:num>
  <w:num w:numId="27">
    <w:abstractNumId w:val="29"/>
  </w:num>
  <w:num w:numId="28">
    <w:abstractNumId w:val="11"/>
  </w:num>
  <w:num w:numId="29">
    <w:abstractNumId w:val="12"/>
  </w:num>
  <w:num w:numId="30">
    <w:abstractNumId w:val="25"/>
  </w:num>
  <w:num w:numId="31">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996"/>
    <w:rsid w:val="00020787"/>
    <w:rsid w:val="00021062"/>
    <w:rsid w:val="00032885"/>
    <w:rsid w:val="00040A99"/>
    <w:rsid w:val="00042459"/>
    <w:rsid w:val="0004593B"/>
    <w:rsid w:val="00076FE1"/>
    <w:rsid w:val="00096544"/>
    <w:rsid w:val="000A5862"/>
    <w:rsid w:val="000A6098"/>
    <w:rsid w:val="000C10EF"/>
    <w:rsid w:val="000C1FAB"/>
    <w:rsid w:val="000C28C8"/>
    <w:rsid w:val="0011143F"/>
    <w:rsid w:val="00127D4B"/>
    <w:rsid w:val="00130C9E"/>
    <w:rsid w:val="0013217A"/>
    <w:rsid w:val="00137CD1"/>
    <w:rsid w:val="00137D4A"/>
    <w:rsid w:val="00174DE9"/>
    <w:rsid w:val="001944F9"/>
    <w:rsid w:val="00196AF8"/>
    <w:rsid w:val="001B01C5"/>
    <w:rsid w:val="001B3BF7"/>
    <w:rsid w:val="001C2971"/>
    <w:rsid w:val="001C5DB7"/>
    <w:rsid w:val="001E1513"/>
    <w:rsid w:val="001E50C4"/>
    <w:rsid w:val="001F72B7"/>
    <w:rsid w:val="00233A1F"/>
    <w:rsid w:val="0023423D"/>
    <w:rsid w:val="002401CD"/>
    <w:rsid w:val="00241CF8"/>
    <w:rsid w:val="00243CE4"/>
    <w:rsid w:val="002900E0"/>
    <w:rsid w:val="00294122"/>
    <w:rsid w:val="002B3884"/>
    <w:rsid w:val="002D1FFC"/>
    <w:rsid w:val="002E3B4F"/>
    <w:rsid w:val="002F2F26"/>
    <w:rsid w:val="003049DB"/>
    <w:rsid w:val="0030562E"/>
    <w:rsid w:val="00307AA0"/>
    <w:rsid w:val="00317F3E"/>
    <w:rsid w:val="00333224"/>
    <w:rsid w:val="00342E91"/>
    <w:rsid w:val="00355B11"/>
    <w:rsid w:val="00363978"/>
    <w:rsid w:val="00373EAE"/>
    <w:rsid w:val="00373F84"/>
    <w:rsid w:val="003760CA"/>
    <w:rsid w:val="003935D5"/>
    <w:rsid w:val="00395B3B"/>
    <w:rsid w:val="003A669E"/>
    <w:rsid w:val="003B300E"/>
    <w:rsid w:val="004203DA"/>
    <w:rsid w:val="0042707A"/>
    <w:rsid w:val="004326C6"/>
    <w:rsid w:val="00442AF8"/>
    <w:rsid w:val="00445A31"/>
    <w:rsid w:val="004547FC"/>
    <w:rsid w:val="004668A5"/>
    <w:rsid w:val="00470419"/>
    <w:rsid w:val="0047385D"/>
    <w:rsid w:val="00477B1B"/>
    <w:rsid w:val="00480D72"/>
    <w:rsid w:val="00483F49"/>
    <w:rsid w:val="0048681E"/>
    <w:rsid w:val="0048751D"/>
    <w:rsid w:val="004932C7"/>
    <w:rsid w:val="004A03E5"/>
    <w:rsid w:val="004A096E"/>
    <w:rsid w:val="004C3685"/>
    <w:rsid w:val="004F4C38"/>
    <w:rsid w:val="00506FAF"/>
    <w:rsid w:val="00526ABF"/>
    <w:rsid w:val="00545010"/>
    <w:rsid w:val="00546B30"/>
    <w:rsid w:val="00555CAE"/>
    <w:rsid w:val="00562F80"/>
    <w:rsid w:val="00564A67"/>
    <w:rsid w:val="00565667"/>
    <w:rsid w:val="00565E82"/>
    <w:rsid w:val="005A1AAC"/>
    <w:rsid w:val="005A26F6"/>
    <w:rsid w:val="005A7B9F"/>
    <w:rsid w:val="005B4C93"/>
    <w:rsid w:val="005B6B61"/>
    <w:rsid w:val="005B6F7C"/>
    <w:rsid w:val="005D08F3"/>
    <w:rsid w:val="005E748F"/>
    <w:rsid w:val="005F5C35"/>
    <w:rsid w:val="00601F53"/>
    <w:rsid w:val="006317BF"/>
    <w:rsid w:val="006367AB"/>
    <w:rsid w:val="00643058"/>
    <w:rsid w:val="00647E69"/>
    <w:rsid w:val="00654E4C"/>
    <w:rsid w:val="00667996"/>
    <w:rsid w:val="00670749"/>
    <w:rsid w:val="0067084C"/>
    <w:rsid w:val="00677E6F"/>
    <w:rsid w:val="006913A7"/>
    <w:rsid w:val="00691D3E"/>
    <w:rsid w:val="006C7620"/>
    <w:rsid w:val="006D7200"/>
    <w:rsid w:val="006F47F1"/>
    <w:rsid w:val="006F4AFF"/>
    <w:rsid w:val="006F7017"/>
    <w:rsid w:val="006F7AD8"/>
    <w:rsid w:val="007009DB"/>
    <w:rsid w:val="00705ABB"/>
    <w:rsid w:val="00714149"/>
    <w:rsid w:val="00726D14"/>
    <w:rsid w:val="00735FD4"/>
    <w:rsid w:val="00736531"/>
    <w:rsid w:val="00740800"/>
    <w:rsid w:val="00762192"/>
    <w:rsid w:val="00772340"/>
    <w:rsid w:val="00775BB2"/>
    <w:rsid w:val="0078047E"/>
    <w:rsid w:val="00780965"/>
    <w:rsid w:val="007925C8"/>
    <w:rsid w:val="007A5D36"/>
    <w:rsid w:val="007C059A"/>
    <w:rsid w:val="007C7B1C"/>
    <w:rsid w:val="007D3BDD"/>
    <w:rsid w:val="007E019C"/>
    <w:rsid w:val="00803F14"/>
    <w:rsid w:val="008066C5"/>
    <w:rsid w:val="00810FAA"/>
    <w:rsid w:val="00815C54"/>
    <w:rsid w:val="008421CA"/>
    <w:rsid w:val="00844777"/>
    <w:rsid w:val="00855426"/>
    <w:rsid w:val="00860382"/>
    <w:rsid w:val="0086248A"/>
    <w:rsid w:val="00895B06"/>
    <w:rsid w:val="008970FC"/>
    <w:rsid w:val="008A1416"/>
    <w:rsid w:val="008B3C1C"/>
    <w:rsid w:val="008C4B81"/>
    <w:rsid w:val="008E4E3B"/>
    <w:rsid w:val="008F0999"/>
    <w:rsid w:val="008F1D13"/>
    <w:rsid w:val="008F7447"/>
    <w:rsid w:val="00901797"/>
    <w:rsid w:val="009048CF"/>
    <w:rsid w:val="00910914"/>
    <w:rsid w:val="00915157"/>
    <w:rsid w:val="00926A49"/>
    <w:rsid w:val="00930562"/>
    <w:rsid w:val="00936A19"/>
    <w:rsid w:val="009506F1"/>
    <w:rsid w:val="009541DD"/>
    <w:rsid w:val="009815BD"/>
    <w:rsid w:val="009871B8"/>
    <w:rsid w:val="00987544"/>
    <w:rsid w:val="00993082"/>
    <w:rsid w:val="0099592A"/>
    <w:rsid w:val="009A7931"/>
    <w:rsid w:val="009B61CD"/>
    <w:rsid w:val="009C2BDE"/>
    <w:rsid w:val="009D1A6D"/>
    <w:rsid w:val="009E7C0C"/>
    <w:rsid w:val="009F7924"/>
    <w:rsid w:val="00A0026D"/>
    <w:rsid w:val="00A110AE"/>
    <w:rsid w:val="00A23893"/>
    <w:rsid w:val="00A2705D"/>
    <w:rsid w:val="00A47040"/>
    <w:rsid w:val="00A52AA0"/>
    <w:rsid w:val="00A53086"/>
    <w:rsid w:val="00A617F5"/>
    <w:rsid w:val="00A81A28"/>
    <w:rsid w:val="00A82CF0"/>
    <w:rsid w:val="00A94ABF"/>
    <w:rsid w:val="00AA639B"/>
    <w:rsid w:val="00AC072C"/>
    <w:rsid w:val="00AD18A5"/>
    <w:rsid w:val="00AF3026"/>
    <w:rsid w:val="00AF57CE"/>
    <w:rsid w:val="00B22773"/>
    <w:rsid w:val="00B24D6A"/>
    <w:rsid w:val="00B334C1"/>
    <w:rsid w:val="00B36AEB"/>
    <w:rsid w:val="00B43084"/>
    <w:rsid w:val="00B43C51"/>
    <w:rsid w:val="00B700CE"/>
    <w:rsid w:val="00B87465"/>
    <w:rsid w:val="00B96936"/>
    <w:rsid w:val="00BB50DC"/>
    <w:rsid w:val="00BC5337"/>
    <w:rsid w:val="00BE1F44"/>
    <w:rsid w:val="00BE3D89"/>
    <w:rsid w:val="00BF7479"/>
    <w:rsid w:val="00C000EE"/>
    <w:rsid w:val="00C40DBF"/>
    <w:rsid w:val="00C41DF1"/>
    <w:rsid w:val="00C63F70"/>
    <w:rsid w:val="00C6400B"/>
    <w:rsid w:val="00C66E53"/>
    <w:rsid w:val="00C74B63"/>
    <w:rsid w:val="00CD0D76"/>
    <w:rsid w:val="00D044E0"/>
    <w:rsid w:val="00D05152"/>
    <w:rsid w:val="00D10630"/>
    <w:rsid w:val="00D150FF"/>
    <w:rsid w:val="00D2038E"/>
    <w:rsid w:val="00D21B74"/>
    <w:rsid w:val="00D33D21"/>
    <w:rsid w:val="00D505E7"/>
    <w:rsid w:val="00D832E1"/>
    <w:rsid w:val="00DA2D5F"/>
    <w:rsid w:val="00DA3E5F"/>
    <w:rsid w:val="00DA5895"/>
    <w:rsid w:val="00DC51B9"/>
    <w:rsid w:val="00DF33D0"/>
    <w:rsid w:val="00E114BB"/>
    <w:rsid w:val="00E2271D"/>
    <w:rsid w:val="00E36FFE"/>
    <w:rsid w:val="00E52B1A"/>
    <w:rsid w:val="00E5402F"/>
    <w:rsid w:val="00EA1025"/>
    <w:rsid w:val="00EA3255"/>
    <w:rsid w:val="00EA7F83"/>
    <w:rsid w:val="00EB33B7"/>
    <w:rsid w:val="00ED0D20"/>
    <w:rsid w:val="00F50720"/>
    <w:rsid w:val="00F52CBA"/>
    <w:rsid w:val="00F55E2A"/>
    <w:rsid w:val="00F569AF"/>
    <w:rsid w:val="00F709B0"/>
    <w:rsid w:val="00F81133"/>
    <w:rsid w:val="00F83596"/>
    <w:rsid w:val="00FC0422"/>
    <w:rsid w:val="00FC1980"/>
    <w:rsid w:val="00FD62C5"/>
    <w:rsid w:val="00FE5689"/>
    <w:rsid w:val="00FF0ED2"/>
    <w:rsid w:val="00FF5082"/>
    <w:rsid w:val="54BA7A64"/>
    <w:rsid w:val="5A3DE6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5D5C"/>
  <w15:chartTrackingRefBased/>
  <w15:docId w15:val="{D64BA1A3-C073-4A8A-BE3B-E264FBFFE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A5895"/>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6936"/>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27D4B"/>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667996"/>
    <w:pPr>
      <w:spacing w:after="0" w:line="240" w:lineRule="auto"/>
    </w:pPr>
  </w:style>
  <w:style w:type="character" w:styleId="Heading1Char" w:customStyle="1">
    <w:name w:val="Heading 1 Char"/>
    <w:basedOn w:val="DefaultParagraphFont"/>
    <w:link w:val="Heading1"/>
    <w:uiPriority w:val="9"/>
    <w:rsid w:val="00DA5895"/>
    <w:rPr>
      <w:rFonts w:asciiTheme="majorHAnsi" w:hAnsiTheme="majorHAnsi" w:eastAsiaTheme="majorEastAsia" w:cstheme="majorBidi"/>
      <w:color w:val="2E74B5" w:themeColor="accent1" w:themeShade="BF"/>
      <w:sz w:val="32"/>
      <w:szCs w:val="32"/>
    </w:rPr>
  </w:style>
  <w:style w:type="character" w:styleId="Heading2Char" w:customStyle="1">
    <w:name w:val="Heading 2 Char"/>
    <w:basedOn w:val="DefaultParagraphFont"/>
    <w:link w:val="Heading2"/>
    <w:uiPriority w:val="9"/>
    <w:rsid w:val="00B96936"/>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127D4B"/>
    <w:rPr>
      <w:rFonts w:asciiTheme="majorHAnsi" w:hAnsiTheme="majorHAnsi" w:eastAsiaTheme="majorEastAsia" w:cstheme="majorBidi"/>
      <w:color w:val="1F4D78" w:themeColor="accent1" w:themeShade="7F"/>
      <w:sz w:val="24"/>
      <w:szCs w:val="24"/>
    </w:rPr>
  </w:style>
  <w:style w:type="paragraph" w:styleId="ListParagraph">
    <w:name w:val="List Paragraph"/>
    <w:basedOn w:val="Normal"/>
    <w:uiPriority w:val="34"/>
    <w:qFormat/>
    <w:rsid w:val="00926A49"/>
    <w:pPr>
      <w:ind w:left="720"/>
      <w:contextualSpacing/>
    </w:pPr>
  </w:style>
  <w:style w:type="table" w:styleId="TableGrid">
    <w:name w:val="Table Grid"/>
    <w:basedOn w:val="TableNormal"/>
    <w:uiPriority w:val="39"/>
    <w:rsid w:val="00B8746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62F80"/>
    <w:rPr>
      <w:sz w:val="16"/>
      <w:szCs w:val="16"/>
    </w:rPr>
  </w:style>
  <w:style w:type="paragraph" w:styleId="CommentText">
    <w:name w:val="annotation text"/>
    <w:basedOn w:val="Normal"/>
    <w:link w:val="CommentTextChar"/>
    <w:uiPriority w:val="99"/>
    <w:semiHidden/>
    <w:unhideWhenUsed/>
    <w:rsid w:val="00562F80"/>
    <w:pPr>
      <w:spacing w:line="240" w:lineRule="auto"/>
    </w:pPr>
    <w:rPr>
      <w:sz w:val="20"/>
      <w:szCs w:val="20"/>
    </w:rPr>
  </w:style>
  <w:style w:type="character" w:styleId="CommentTextChar" w:customStyle="1">
    <w:name w:val="Comment Text Char"/>
    <w:basedOn w:val="DefaultParagraphFont"/>
    <w:link w:val="CommentText"/>
    <w:uiPriority w:val="99"/>
    <w:semiHidden/>
    <w:rsid w:val="00562F80"/>
    <w:rPr>
      <w:sz w:val="20"/>
      <w:szCs w:val="20"/>
    </w:rPr>
  </w:style>
  <w:style w:type="paragraph" w:styleId="CommentSubject">
    <w:name w:val="annotation subject"/>
    <w:basedOn w:val="CommentText"/>
    <w:next w:val="CommentText"/>
    <w:link w:val="CommentSubjectChar"/>
    <w:uiPriority w:val="99"/>
    <w:semiHidden/>
    <w:unhideWhenUsed/>
    <w:rsid w:val="00562F80"/>
    <w:rPr>
      <w:b/>
      <w:bCs/>
    </w:rPr>
  </w:style>
  <w:style w:type="character" w:styleId="CommentSubjectChar" w:customStyle="1">
    <w:name w:val="Comment Subject Char"/>
    <w:basedOn w:val="CommentTextChar"/>
    <w:link w:val="CommentSubject"/>
    <w:uiPriority w:val="99"/>
    <w:semiHidden/>
    <w:rsid w:val="00562F80"/>
    <w:rPr>
      <w:b/>
      <w:bCs/>
      <w:sz w:val="20"/>
      <w:szCs w:val="20"/>
    </w:rPr>
  </w:style>
  <w:style w:type="paragraph" w:styleId="BalloonText">
    <w:name w:val="Balloon Text"/>
    <w:basedOn w:val="Normal"/>
    <w:link w:val="BalloonTextChar"/>
    <w:uiPriority w:val="99"/>
    <w:semiHidden/>
    <w:unhideWhenUsed/>
    <w:rsid w:val="00562F80"/>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62F80"/>
    <w:rPr>
      <w:rFonts w:ascii="Segoe UI" w:hAnsi="Segoe UI" w:cs="Segoe UI"/>
      <w:sz w:val="18"/>
      <w:szCs w:val="18"/>
    </w:rPr>
  </w:style>
  <w:style w:type="paragraph" w:styleId="Header">
    <w:name w:val="header"/>
    <w:basedOn w:val="Normal"/>
    <w:link w:val="HeaderChar"/>
    <w:uiPriority w:val="99"/>
    <w:unhideWhenUsed/>
    <w:rsid w:val="00EA7F83"/>
    <w:pPr>
      <w:tabs>
        <w:tab w:val="center" w:pos="4513"/>
        <w:tab w:val="right" w:pos="9026"/>
      </w:tabs>
      <w:spacing w:after="0" w:line="240" w:lineRule="auto"/>
    </w:pPr>
  </w:style>
  <w:style w:type="character" w:styleId="HeaderChar" w:customStyle="1">
    <w:name w:val="Header Char"/>
    <w:basedOn w:val="DefaultParagraphFont"/>
    <w:link w:val="Header"/>
    <w:uiPriority w:val="99"/>
    <w:rsid w:val="00EA7F83"/>
  </w:style>
  <w:style w:type="paragraph" w:styleId="Footer">
    <w:name w:val="footer"/>
    <w:basedOn w:val="Normal"/>
    <w:link w:val="FooterChar"/>
    <w:uiPriority w:val="99"/>
    <w:unhideWhenUsed/>
    <w:rsid w:val="00EA7F83"/>
    <w:pPr>
      <w:tabs>
        <w:tab w:val="center" w:pos="4513"/>
        <w:tab w:val="right" w:pos="9026"/>
      </w:tabs>
      <w:spacing w:after="0" w:line="240" w:lineRule="auto"/>
    </w:pPr>
  </w:style>
  <w:style w:type="character" w:styleId="FooterChar" w:customStyle="1">
    <w:name w:val="Footer Char"/>
    <w:basedOn w:val="DefaultParagraphFont"/>
    <w:link w:val="Footer"/>
    <w:uiPriority w:val="99"/>
    <w:rsid w:val="00EA7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3B336-7677-4014-A450-BEB47F2D78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A9AF63-4E9E-4353-BD42-0F0D234D8769}">
  <ds:schemaRefs>
    <ds:schemaRef ds:uri="http://schemas.microsoft.com/sharepoint/v3/contenttype/forms"/>
  </ds:schemaRefs>
</ds:datastoreItem>
</file>

<file path=customXml/itemProps3.xml><?xml version="1.0" encoding="utf-8"?>
<ds:datastoreItem xmlns:ds="http://schemas.openxmlformats.org/officeDocument/2006/customXml" ds:itemID="{C70F4D41-D05B-4E96-BBE8-1C7D45FA91E7}"/>
</file>

<file path=customXml/itemProps4.xml><?xml version="1.0" encoding="utf-8"?>
<ds:datastoreItem xmlns:ds="http://schemas.openxmlformats.org/officeDocument/2006/customXml" ds:itemID="{4122E43A-1E2B-4A26-9E19-86F7AEF85DB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Mahon</dc:creator>
  <cp:keywords/>
  <dc:description/>
  <cp:lastModifiedBy>Beth Clark</cp:lastModifiedBy>
  <cp:revision>3</cp:revision>
  <dcterms:created xsi:type="dcterms:W3CDTF">2020-07-24T12:07:00Z</dcterms:created>
  <dcterms:modified xsi:type="dcterms:W3CDTF">2023-11-17T16:11:17Z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MediaServiceImageTags">
    <vt:lpwstr/>
  </property>
</Properties>
</file>